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5A61" w14:textId="77777777" w:rsidR="0037504F" w:rsidRDefault="00000000">
      <w:pPr>
        <w:spacing w:line="360" w:lineRule="auto"/>
        <w:ind w:left="-360" w:right="-496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>CIDADE, DIA, MÊS E ANO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F1D2C3C" w14:textId="77777777" w:rsidR="0037504F" w:rsidRDefault="0037504F">
      <w:pPr>
        <w:spacing w:line="360" w:lineRule="auto"/>
        <w:ind w:right="-496"/>
        <w:jc w:val="center"/>
        <w:rPr>
          <w:rFonts w:ascii="Calibri" w:eastAsia="Calibri" w:hAnsi="Calibri" w:cs="Calibri"/>
          <w:sz w:val="22"/>
          <w:szCs w:val="22"/>
        </w:rPr>
      </w:pPr>
    </w:p>
    <w:p w14:paraId="6D36A9F9" w14:textId="77777777" w:rsidR="0037504F" w:rsidRDefault="0037504F">
      <w:pPr>
        <w:spacing w:line="360" w:lineRule="auto"/>
        <w:ind w:right="-496"/>
        <w:jc w:val="center"/>
        <w:rPr>
          <w:rFonts w:ascii="Calibri" w:eastAsia="Calibri" w:hAnsi="Calibri" w:cs="Calibri"/>
          <w:sz w:val="22"/>
          <w:szCs w:val="22"/>
        </w:rPr>
      </w:pPr>
    </w:p>
    <w:p w14:paraId="6523ADCA" w14:textId="77777777" w:rsidR="0037504F" w:rsidRPr="009A0632" w:rsidRDefault="00000000">
      <w:pPr>
        <w:pStyle w:val="Ttulo"/>
        <w:spacing w:line="360" w:lineRule="auto"/>
        <w:rPr>
          <w:rFonts w:ascii="Calibri" w:eastAsia="Calibri" w:hAnsi="Calibri" w:cs="Calibri"/>
          <w:highlight w:val="yellow"/>
          <w:lang w:val="pt-BR"/>
        </w:rPr>
      </w:pPr>
      <w:r w:rsidRPr="009A0632">
        <w:rPr>
          <w:rFonts w:ascii="Calibri" w:eastAsia="Calibri" w:hAnsi="Calibri" w:cs="Calibri"/>
          <w:lang w:val="pt-BR"/>
        </w:rPr>
        <w:t>TERMO DE COMPROMISSO DO PESQUISADOR E DA INSTITUIÇÃO - RESOLUÇÃO 466/12, 441/11, 346/05, 251/97 E COMPLEMENTARES</w:t>
      </w:r>
    </w:p>
    <w:p w14:paraId="24CF13CC" w14:textId="77777777" w:rsidR="0037504F" w:rsidRDefault="0037504F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73744CA" w14:textId="77777777" w:rsidR="0037504F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Eu,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NOME DO PESQUISADOR(A) RESPONSÁVEL</w:t>
      </w:r>
      <w:r>
        <w:rPr>
          <w:rFonts w:ascii="Calibri" w:eastAsia="Calibri" w:hAnsi="Calibri" w:cs="Calibri"/>
          <w:sz w:val="22"/>
          <w:szCs w:val="22"/>
        </w:rPr>
        <w:t xml:space="preserve">, pesquisador responsável da pesquisa clínica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“NOME DO PROTOCOLO”</w:t>
      </w:r>
      <w:r>
        <w:rPr>
          <w:rFonts w:ascii="Calibri" w:eastAsia="Calibri" w:hAnsi="Calibri" w:cs="Calibri"/>
          <w:sz w:val="22"/>
          <w:szCs w:val="22"/>
        </w:rPr>
        <w:t xml:space="preserve">, a ser conduzida junto ao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INSTITUIÇÃO</w:t>
      </w:r>
      <w:r>
        <w:rPr>
          <w:rFonts w:ascii="Calibri" w:eastAsia="Calibri" w:hAnsi="Calibri" w:cs="Calibri"/>
          <w:sz w:val="22"/>
          <w:szCs w:val="22"/>
        </w:rPr>
        <w:t>, comprometo-me a cumprir todos os Termos das Diretrizes e Normas Regulamentadoras de Pesquisa Envolvendo Seres Humanos - Resolução 466/12, 441/11, 346/05, 251/97 e complementares do Conselho Nacional de Saúde e da Agência Nacional de Vigilância Sanitária (ANVISA), incluindo tornar público os resultados desta pesquisa quer sejam eles favoráveis ou não.</w:t>
      </w:r>
    </w:p>
    <w:p w14:paraId="5E56BE64" w14:textId="77777777" w:rsidR="0037504F" w:rsidRDefault="0037504F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0D2E755" w14:textId="77777777" w:rsidR="0037504F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Atenciosamente,</w:t>
      </w:r>
    </w:p>
    <w:p w14:paraId="76017C05" w14:textId="77777777" w:rsidR="0037504F" w:rsidRDefault="0037504F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1FFCB58" w14:textId="77777777" w:rsidR="0037504F" w:rsidRDefault="0037504F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D28CECD" w14:textId="77777777" w:rsidR="0037504F" w:rsidRDefault="0037504F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1927486" w14:textId="77777777" w:rsidR="0037504F" w:rsidRDefault="00000000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______________________________________</w:t>
      </w:r>
    </w:p>
    <w:p w14:paraId="4A8D21A7" w14:textId="77777777" w:rsidR="0037504F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>“NOME DO PESQUISADOR(A)”</w:t>
      </w:r>
    </w:p>
    <w:p w14:paraId="2350EFDE" w14:textId="77777777" w:rsidR="0037504F" w:rsidRDefault="00000000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Pesquisador(a) Responsável</w:t>
      </w:r>
    </w:p>
    <w:p w14:paraId="730ED636" w14:textId="77777777" w:rsidR="0037504F" w:rsidRDefault="0037504F">
      <w:pPr>
        <w:spacing w:line="360" w:lineRule="auto"/>
        <w:ind w:left="-360" w:right="-496"/>
        <w:jc w:val="both"/>
        <w:rPr>
          <w:rFonts w:ascii="Calibri" w:eastAsia="Calibri" w:hAnsi="Calibri" w:cs="Calibri"/>
          <w:sz w:val="22"/>
          <w:szCs w:val="22"/>
        </w:rPr>
      </w:pPr>
    </w:p>
    <w:p w14:paraId="1B3CC929" w14:textId="77777777" w:rsidR="0037504F" w:rsidRDefault="0037504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37504F">
      <w:headerReference w:type="default" r:id="rId7"/>
      <w:pgSz w:w="11906" w:h="16838"/>
      <w:pgMar w:top="2118" w:right="1701" w:bottom="1417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6EEB" w14:textId="77777777" w:rsidR="000944F7" w:rsidRDefault="000944F7">
      <w:r>
        <w:separator/>
      </w:r>
    </w:p>
  </w:endnote>
  <w:endnote w:type="continuationSeparator" w:id="0">
    <w:p w14:paraId="63D5DC08" w14:textId="77777777" w:rsidR="000944F7" w:rsidRDefault="0009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F619" w14:textId="77777777" w:rsidR="000944F7" w:rsidRDefault="000944F7">
      <w:r>
        <w:separator/>
      </w:r>
    </w:p>
  </w:footnote>
  <w:footnote w:type="continuationSeparator" w:id="0">
    <w:p w14:paraId="2E2401B3" w14:textId="77777777" w:rsidR="000944F7" w:rsidRDefault="0009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C2D9" w14:textId="2AB8736B" w:rsidR="0037504F" w:rsidRDefault="003750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</w:p>
  <w:p w14:paraId="746EC6E9" w14:textId="0130A059" w:rsidR="0037504F" w:rsidRDefault="009A06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FF4404" wp14:editId="2C1D8280">
          <wp:simplePos x="0" y="0"/>
          <wp:positionH relativeFrom="margin">
            <wp:posOffset>4398645</wp:posOffset>
          </wp:positionH>
          <wp:positionV relativeFrom="paragraph">
            <wp:posOffset>51435</wp:posOffset>
          </wp:positionV>
          <wp:extent cx="1226820" cy="944880"/>
          <wp:effectExtent l="0" t="0" r="0" b="7620"/>
          <wp:wrapNone/>
          <wp:docPr id="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4F"/>
    <w:rsid w:val="000944F7"/>
    <w:rsid w:val="0037504F"/>
    <w:rsid w:val="009A0632"/>
    <w:rsid w:val="00C9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9F52"/>
  <w15:docId w15:val="{B9884349-1304-4161-A143-DF4715DB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F2"/>
    <w:rPr>
      <w:rFonts w:eastAsia="Times New Roman" w:cs="Times New Roman"/>
      <w:bCs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C1522"/>
    <w:pPr>
      <w:jc w:val="center"/>
    </w:pPr>
    <w:rPr>
      <w:rFonts w:ascii="Times New Roman" w:hAnsi="Times New Roman"/>
      <w:b/>
      <w:bCs w:val="0"/>
      <w:sz w:val="22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C13C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3C5F"/>
  </w:style>
  <w:style w:type="paragraph" w:styleId="Rodap">
    <w:name w:val="footer"/>
    <w:basedOn w:val="Normal"/>
    <w:link w:val="RodapChar"/>
    <w:uiPriority w:val="99"/>
    <w:unhideWhenUsed/>
    <w:rsid w:val="00C13C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3C5F"/>
  </w:style>
  <w:style w:type="character" w:styleId="Hyperlink">
    <w:name w:val="Hyperlink"/>
    <w:basedOn w:val="Fontepargpadro"/>
    <w:uiPriority w:val="99"/>
    <w:semiHidden/>
    <w:unhideWhenUsed/>
    <w:rsid w:val="00C13C5F"/>
    <w:rPr>
      <w:color w:val="0000FF"/>
      <w:u w:val="single"/>
    </w:rPr>
  </w:style>
  <w:style w:type="paragraph" w:customStyle="1" w:styleId="Default">
    <w:name w:val="Default"/>
    <w:rsid w:val="004941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5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5F2"/>
    <w:rPr>
      <w:rFonts w:ascii="Segoe UI" w:hAnsi="Segoe UI" w:cs="Segoe UI"/>
      <w:sz w:val="18"/>
      <w:szCs w:val="18"/>
    </w:rPr>
  </w:style>
  <w:style w:type="character" w:customStyle="1" w:styleId="TableWeb3Char">
    <w:name w:val="Table Web 3 Char"/>
    <w:link w:val="TabeladaWeb31"/>
    <w:locked/>
    <w:rsid w:val="003835F2"/>
    <w:rPr>
      <w:sz w:val="24"/>
      <w:szCs w:val="24"/>
      <w:lang w:bidi="pt-BR"/>
    </w:rPr>
  </w:style>
  <w:style w:type="paragraph" w:customStyle="1" w:styleId="TabeladaWeb31">
    <w:name w:val="Tabela da Web 31"/>
    <w:link w:val="TableWeb3Char"/>
    <w:rsid w:val="003835F2"/>
    <w:pPr>
      <w:widowControl w:val="0"/>
      <w:suppressAutoHyphens/>
      <w:autoSpaceDE w:val="0"/>
    </w:pPr>
    <w:rPr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0C1522"/>
    <w:pPr>
      <w:suppressAutoHyphens/>
      <w:jc w:val="both"/>
    </w:pPr>
    <w:rPr>
      <w:rFonts w:ascii="Arial" w:hAnsi="Arial" w:cs="Arial"/>
      <w:bCs w:val="0"/>
      <w:sz w:val="24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0C1522"/>
    <w:rPr>
      <w:rFonts w:ascii="Arial" w:eastAsia="Times New Roman" w:hAnsi="Arial" w:cs="Arial"/>
      <w:sz w:val="24"/>
      <w:szCs w:val="24"/>
      <w:lang w:val="en-US" w:eastAsia="zh-CN"/>
    </w:rPr>
  </w:style>
  <w:style w:type="character" w:customStyle="1" w:styleId="TtuloChar">
    <w:name w:val="Título Char"/>
    <w:basedOn w:val="Fontepargpadro"/>
    <w:link w:val="Ttulo"/>
    <w:rsid w:val="000C1522"/>
    <w:rPr>
      <w:rFonts w:ascii="Times New Roman" w:eastAsia="Times New Roman" w:hAnsi="Times New Roman" w:cs="Times New Roman"/>
      <w:b/>
      <w:szCs w:val="20"/>
      <w:lang w:val="en-US"/>
    </w:rPr>
  </w:style>
  <w:style w:type="character" w:styleId="Forte">
    <w:name w:val="Strong"/>
    <w:qFormat/>
    <w:rsid w:val="00A56978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6x5PMERaEb5KDTOY0s9e2QUPgg==">AMUW2mXWECSqv4CgNfP1Tsey7T8sGUC0JRyyv8+X5cPhGxnaamLw1X3Ae0scUY6pXPRFvOCoOK784agrRe+gZCze6lGp2AMLDhbDWeX/wKdiFhq+yaheGZ8=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dos Santos Rodrigues</dc:creator>
  <cp:lastModifiedBy>Carolina Valente Dias</cp:lastModifiedBy>
  <cp:revision>2</cp:revision>
  <dcterms:created xsi:type="dcterms:W3CDTF">2021-10-14T14:04:00Z</dcterms:created>
  <dcterms:modified xsi:type="dcterms:W3CDTF">2025-01-30T13:51:00Z</dcterms:modified>
</cp:coreProperties>
</file>