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71C5" w14:textId="77777777" w:rsidR="00F97F74" w:rsidRDefault="00F97F74" w:rsidP="0061234A">
      <w:pPr>
        <w:pStyle w:val="NormalWeb"/>
        <w:shd w:val="clear" w:color="auto" w:fill="FFFFFF"/>
        <w:spacing w:before="0" w:beforeAutospacing="0" w:after="0" w:afterAutospacing="0"/>
        <w:rPr>
          <w:rFonts w:ascii="Calibri" w:eastAsia="MS Mincho" w:hAnsi="Calibri" w:cs="Calibri"/>
          <w:b/>
          <w:sz w:val="22"/>
          <w:szCs w:val="22"/>
          <w:lang w:eastAsia="zh-CN"/>
        </w:rPr>
      </w:pPr>
      <w:r>
        <w:rPr>
          <w:rFonts w:ascii="Calibri" w:eastAsia="MS Mincho" w:hAnsi="Calibri" w:cs="Calibri"/>
          <w:b/>
          <w:sz w:val="22"/>
          <w:szCs w:val="22"/>
          <w:lang w:eastAsia="zh-CN"/>
        </w:rPr>
        <w:t xml:space="preserve">             </w:t>
      </w:r>
    </w:p>
    <w:p w14:paraId="20EB7C4F" w14:textId="04E03071" w:rsidR="00640303" w:rsidRPr="0062721E" w:rsidRDefault="00D034C7" w:rsidP="00640303">
      <w:pPr>
        <w:pStyle w:val="Default"/>
        <w:ind w:left="-284"/>
        <w:jc w:val="right"/>
        <w:rPr>
          <w:b/>
          <w:bCs/>
          <w:color w:val="auto"/>
        </w:rPr>
      </w:pPr>
      <w:r>
        <w:rPr>
          <w:b/>
          <w:bCs/>
          <w:color w:val="auto"/>
        </w:rPr>
        <w:t>[</w:t>
      </w:r>
      <w:r w:rsidRPr="00D034C7">
        <w:rPr>
          <w:b/>
          <w:bCs/>
          <w:color w:val="auto"/>
          <w:highlight w:val="yellow"/>
        </w:rPr>
        <w:t>Cidade</w:t>
      </w:r>
      <w:r w:rsidR="00640303" w:rsidRPr="004F6AE5">
        <w:rPr>
          <w:b/>
          <w:bCs/>
          <w:color w:val="auto"/>
        </w:rPr>
        <w:t xml:space="preserve">, </w:t>
      </w:r>
      <w:r w:rsidR="00640303" w:rsidRPr="0062721E">
        <w:rPr>
          <w:b/>
          <w:bCs/>
          <w:color w:val="auto"/>
          <w:highlight w:val="yellow"/>
        </w:rPr>
        <w:t>dia, mês e ano</w:t>
      </w:r>
      <w:r w:rsidR="004F6AE5">
        <w:rPr>
          <w:b/>
          <w:bCs/>
          <w:color w:val="auto"/>
        </w:rPr>
        <w:t>]</w:t>
      </w:r>
      <w:r w:rsidR="00640303" w:rsidRPr="0062721E">
        <w:rPr>
          <w:b/>
          <w:bCs/>
          <w:color w:val="auto"/>
        </w:rPr>
        <w:t>.</w:t>
      </w:r>
    </w:p>
    <w:p w14:paraId="77E02500" w14:textId="77777777" w:rsidR="00F97F74" w:rsidRPr="0062721E" w:rsidRDefault="00F97F74" w:rsidP="0061234A">
      <w:pPr>
        <w:pStyle w:val="NormalWeb"/>
        <w:shd w:val="clear" w:color="auto" w:fill="FFFFFF"/>
        <w:spacing w:before="0" w:beforeAutospacing="0" w:after="0" w:afterAutospacing="0"/>
        <w:rPr>
          <w:rFonts w:ascii="Arial" w:eastAsia="MS Mincho" w:hAnsi="Arial" w:cs="Arial"/>
          <w:b/>
          <w:lang w:eastAsia="zh-CN"/>
        </w:rPr>
      </w:pPr>
    </w:p>
    <w:p w14:paraId="13B3D747" w14:textId="77777777" w:rsidR="00F97F74" w:rsidRPr="0062721E" w:rsidRDefault="00F97F74" w:rsidP="0061234A">
      <w:pPr>
        <w:pStyle w:val="NormalWeb"/>
        <w:shd w:val="clear" w:color="auto" w:fill="FFFFFF"/>
        <w:spacing w:before="0" w:beforeAutospacing="0" w:after="0" w:afterAutospacing="0"/>
        <w:rPr>
          <w:rFonts w:ascii="Arial" w:eastAsia="MS Mincho" w:hAnsi="Arial" w:cs="Arial"/>
          <w:b/>
          <w:lang w:eastAsia="zh-CN"/>
        </w:rPr>
      </w:pPr>
    </w:p>
    <w:p w14:paraId="6C04A28C" w14:textId="6CF87BD7" w:rsidR="00CF5194" w:rsidRPr="0062721E" w:rsidRDefault="00F97F74" w:rsidP="006D1A6F">
      <w:pPr>
        <w:pStyle w:val="NormalWeb"/>
        <w:shd w:val="clear" w:color="auto" w:fill="FFFFFF"/>
        <w:spacing w:before="0" w:beforeAutospacing="0" w:after="0" w:afterAutospacing="0"/>
        <w:ind w:firstLine="720"/>
        <w:jc w:val="center"/>
        <w:rPr>
          <w:rFonts w:ascii="Arial" w:eastAsia="MS Mincho" w:hAnsi="Arial" w:cs="Arial"/>
          <w:b/>
          <w:lang w:eastAsia="zh-CN"/>
        </w:rPr>
      </w:pPr>
      <w:r w:rsidRPr="0062721E">
        <w:rPr>
          <w:rFonts w:ascii="Arial" w:eastAsia="MS Mincho" w:hAnsi="Arial" w:cs="Arial"/>
          <w:b/>
          <w:lang w:eastAsia="zh-CN"/>
        </w:rPr>
        <w:t>TERMO DE COMPROMISSO DE COBERTURA DOS CUSTOS DA PESQUISA</w:t>
      </w:r>
    </w:p>
    <w:p w14:paraId="23938E88" w14:textId="77777777" w:rsidR="00C7497B" w:rsidRPr="0062721E" w:rsidRDefault="00C7497B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eastAsia="MS Mincho" w:hAnsi="Arial" w:cs="Arial"/>
          <w:b/>
          <w:lang w:eastAsia="zh-CN"/>
        </w:rPr>
      </w:pPr>
    </w:p>
    <w:p w14:paraId="345C1DEA" w14:textId="77777777" w:rsidR="00C7497B" w:rsidRPr="0062721E" w:rsidRDefault="00C7497B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eastAsia="MS Mincho" w:hAnsi="Arial" w:cs="Arial"/>
          <w:b/>
          <w:lang w:eastAsia="zh-CN"/>
        </w:rPr>
      </w:pPr>
    </w:p>
    <w:p w14:paraId="6491ABF6" w14:textId="08942413" w:rsidR="00C7497B" w:rsidRPr="0062721E" w:rsidRDefault="00C7497B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62721E">
        <w:rPr>
          <w:rFonts w:ascii="Arial" w:hAnsi="Arial" w:cs="Arial"/>
          <w:color w:val="000000" w:themeColor="text1"/>
        </w:rPr>
        <w:t xml:space="preserve">Eu, </w:t>
      </w:r>
      <w:r w:rsidRPr="0062721E">
        <w:rPr>
          <w:rFonts w:ascii="Arial" w:hAnsi="Arial" w:cs="Arial"/>
          <w:b/>
          <w:bCs/>
          <w:color w:val="000000" w:themeColor="text1"/>
        </w:rPr>
        <w:t>[</w:t>
      </w:r>
      <w:r w:rsidR="004F6AE5" w:rsidRPr="0062721E">
        <w:rPr>
          <w:rFonts w:ascii="Arial" w:hAnsi="Arial" w:cs="Arial"/>
          <w:b/>
          <w:bCs/>
          <w:color w:val="000000" w:themeColor="text1"/>
          <w:highlight w:val="yellow"/>
        </w:rPr>
        <w:t xml:space="preserve">Nome </w:t>
      </w:r>
      <w:r w:rsidR="004F6AE5">
        <w:rPr>
          <w:rFonts w:ascii="Arial" w:hAnsi="Arial" w:cs="Arial"/>
          <w:b/>
          <w:bCs/>
          <w:color w:val="000000" w:themeColor="text1"/>
          <w:highlight w:val="yellow"/>
        </w:rPr>
        <w:t>d</w:t>
      </w:r>
      <w:r w:rsidR="004F6AE5" w:rsidRPr="0062721E">
        <w:rPr>
          <w:rFonts w:ascii="Arial" w:hAnsi="Arial" w:cs="Arial"/>
          <w:b/>
          <w:bCs/>
          <w:color w:val="000000" w:themeColor="text1"/>
          <w:highlight w:val="yellow"/>
        </w:rPr>
        <w:t>o(</w:t>
      </w:r>
      <w:r w:rsidR="004F6AE5">
        <w:rPr>
          <w:rFonts w:ascii="Arial" w:hAnsi="Arial" w:cs="Arial"/>
          <w:b/>
          <w:bCs/>
          <w:color w:val="000000" w:themeColor="text1"/>
          <w:highlight w:val="yellow"/>
        </w:rPr>
        <w:t>a</w:t>
      </w:r>
      <w:r w:rsidR="004F6AE5" w:rsidRPr="0062721E">
        <w:rPr>
          <w:rFonts w:ascii="Arial" w:hAnsi="Arial" w:cs="Arial"/>
          <w:b/>
          <w:bCs/>
          <w:color w:val="000000" w:themeColor="text1"/>
          <w:highlight w:val="yellow"/>
        </w:rPr>
        <w:t>) Pesquisador(</w:t>
      </w:r>
      <w:r w:rsidR="004F6AE5">
        <w:rPr>
          <w:rFonts w:ascii="Arial" w:hAnsi="Arial" w:cs="Arial"/>
          <w:b/>
          <w:bCs/>
          <w:color w:val="000000" w:themeColor="text1"/>
          <w:highlight w:val="yellow"/>
        </w:rPr>
        <w:t>a</w:t>
      </w:r>
      <w:r w:rsidR="004F6AE5" w:rsidRPr="0062721E">
        <w:rPr>
          <w:rFonts w:ascii="Arial" w:hAnsi="Arial" w:cs="Arial"/>
          <w:b/>
          <w:bCs/>
          <w:color w:val="000000" w:themeColor="text1"/>
          <w:highlight w:val="yellow"/>
        </w:rPr>
        <w:t>) Responsável</w:t>
      </w:r>
      <w:r w:rsidRPr="0062721E">
        <w:rPr>
          <w:rFonts w:ascii="Arial" w:hAnsi="Arial" w:cs="Arial"/>
          <w:b/>
          <w:bCs/>
          <w:color w:val="000000" w:themeColor="text1"/>
        </w:rPr>
        <w:t>]</w:t>
      </w:r>
      <w:r w:rsidRPr="0062721E">
        <w:rPr>
          <w:rFonts w:ascii="Arial" w:hAnsi="Arial" w:cs="Arial"/>
          <w:color w:val="000000" w:themeColor="text1"/>
        </w:rPr>
        <w:t xml:space="preserve">, pesquisador(a) responsável pelo projeto de pesquisa intitulado </w:t>
      </w:r>
      <w:r w:rsidR="00B76C62" w:rsidRPr="005A504F">
        <w:rPr>
          <w:rFonts w:ascii="Arial" w:hAnsi="Arial" w:cs="Arial"/>
          <w:b/>
          <w:bCs/>
        </w:rPr>
        <w:t>“[</w:t>
      </w:r>
      <w:r w:rsidR="00B76C62" w:rsidRPr="005A504F">
        <w:rPr>
          <w:rFonts w:ascii="Arial" w:hAnsi="Arial" w:cs="Arial"/>
          <w:b/>
          <w:bCs/>
          <w:highlight w:val="yellow"/>
        </w:rPr>
        <w:t>Título Do Projeto</w:t>
      </w:r>
      <w:r w:rsidR="00B76C62" w:rsidRPr="005A504F">
        <w:rPr>
          <w:rFonts w:ascii="Arial" w:hAnsi="Arial" w:cs="Arial"/>
          <w:b/>
          <w:bCs/>
        </w:rPr>
        <w:t>]”</w:t>
      </w:r>
      <w:r w:rsidRPr="0062721E">
        <w:rPr>
          <w:rFonts w:ascii="Arial" w:hAnsi="Arial" w:cs="Arial"/>
          <w:color w:val="000000" w:themeColor="text1"/>
        </w:rPr>
        <w:t>, declaro e assumo o compromisso formal de que todos os custos diretos ou indiretos necessários para a viabilização, execução e encerramento do referido estudo serão de minha inteira e exclusiva responsabilidade.</w:t>
      </w:r>
    </w:p>
    <w:p w14:paraId="38F6547A" w14:textId="77777777" w:rsidR="00B7459E" w:rsidRPr="0062721E" w:rsidRDefault="00B7459E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</w:p>
    <w:p w14:paraId="437EDCBA" w14:textId="77777777" w:rsidR="00C7497B" w:rsidRPr="0062721E" w:rsidRDefault="00C7497B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62721E">
        <w:rPr>
          <w:rFonts w:ascii="Arial" w:hAnsi="Arial" w:cs="Arial"/>
          <w:color w:val="000000" w:themeColor="text1"/>
        </w:rPr>
        <w:t xml:space="preserve">Garanto que o desenvolvimento das atividades previstas no protocolo não gerará quaisquer ônus financeiros, despesas adicionais ou custos operacionais extraordinários para o </w:t>
      </w:r>
      <w:r w:rsidRPr="0062721E">
        <w:rPr>
          <w:rFonts w:ascii="Arial" w:hAnsi="Arial" w:cs="Arial"/>
          <w:b/>
          <w:bCs/>
          <w:color w:val="000000" w:themeColor="text1"/>
        </w:rPr>
        <w:t>Instituto D’Or de Pesquisa e Ensino (IDOR)</w:t>
      </w:r>
      <w:r w:rsidRPr="0062721E">
        <w:rPr>
          <w:rFonts w:ascii="Arial" w:hAnsi="Arial" w:cs="Arial"/>
          <w:color w:val="000000" w:themeColor="text1"/>
        </w:rPr>
        <w:t xml:space="preserve"> ou suas unidades regionais, salvo aqueles previamente acordados e contratualizados em instrumentos específicos de parceria.</w:t>
      </w:r>
    </w:p>
    <w:p w14:paraId="53566189" w14:textId="77777777" w:rsidR="00B7459E" w:rsidRPr="0062721E" w:rsidRDefault="00B7459E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</w:p>
    <w:p w14:paraId="62F315E3" w14:textId="78B4D01B" w:rsidR="00D54D09" w:rsidRPr="0062721E" w:rsidRDefault="00C7497B" w:rsidP="00D54D09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62721E">
        <w:rPr>
          <w:rFonts w:ascii="Arial" w:hAnsi="Arial" w:cs="Arial"/>
          <w:color w:val="000000" w:themeColor="text1"/>
        </w:rPr>
        <w:t>Asseguro, outrossim, que nenhum custo decorrente dos procedimentos, exames, medicamentos, materiais ou insumos da pesquisa será repassado aos participantes do estudo, garantindo-lhes a total gratuidade de sua participação, bem como o ressarcimento de despesas de transporte e alimentação quando aplicável</w:t>
      </w:r>
      <w:r w:rsidR="00735BA1" w:rsidRPr="0062721E">
        <w:rPr>
          <w:rFonts w:ascii="Arial" w:hAnsi="Arial" w:cs="Arial"/>
          <w:color w:val="000000" w:themeColor="text1"/>
        </w:rPr>
        <w:t>.</w:t>
      </w:r>
      <w:r w:rsidRPr="0062721E">
        <w:rPr>
          <w:rFonts w:ascii="Arial" w:hAnsi="Arial" w:cs="Arial"/>
          <w:color w:val="000000" w:themeColor="text1"/>
        </w:rPr>
        <w:t xml:space="preserve"> </w:t>
      </w:r>
    </w:p>
    <w:p w14:paraId="454F83E6" w14:textId="77777777" w:rsidR="00D54D09" w:rsidRPr="0062721E" w:rsidRDefault="00D54D09" w:rsidP="00D54D09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</w:p>
    <w:p w14:paraId="7EC165C9" w14:textId="229B927D" w:rsidR="00AB604A" w:rsidRPr="0062721E" w:rsidRDefault="00D54D09" w:rsidP="00D54D09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62721E">
        <w:rPr>
          <w:rFonts w:ascii="Arial" w:hAnsi="Arial" w:cs="Arial"/>
          <w:color w:val="000000" w:themeColor="text1"/>
          <w:lang w:val="es-ES"/>
        </w:rPr>
        <w:t xml:space="preserve">A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gestão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financeira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, a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infraestrutura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e a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execução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do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trabalho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proposto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deverão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seguir as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diretrizes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da </w:t>
      </w:r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Lei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14.874/2024</w:t>
      </w:r>
      <w:r w:rsidRPr="0062721E">
        <w:rPr>
          <w:rFonts w:ascii="Arial" w:hAnsi="Arial" w:cs="Arial"/>
          <w:color w:val="000000" w:themeColor="text1"/>
          <w:lang w:val="es-ES"/>
        </w:rPr>
        <w:t xml:space="preserve"> e do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seu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r w:rsidRPr="0062721E">
        <w:rPr>
          <w:rFonts w:ascii="Arial" w:hAnsi="Arial" w:cs="Arial"/>
          <w:b/>
          <w:bCs/>
          <w:color w:val="000000" w:themeColor="text1"/>
          <w:lang w:val="es-ES"/>
        </w:rPr>
        <w:t>Decreto</w:t>
      </w:r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regulamentador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12.651/2025</w:t>
      </w:r>
      <w:r w:rsidRPr="0062721E">
        <w:rPr>
          <w:rFonts w:ascii="Arial" w:hAnsi="Arial" w:cs="Arial"/>
          <w:color w:val="000000" w:themeColor="text1"/>
          <w:lang w:val="es-ES"/>
        </w:rPr>
        <w:t xml:space="preserve">; as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Resoluções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do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Conselho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Nacional de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Saúde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(especialmente as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Resoluções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CNS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466/2012,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510/2016,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674/2022,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738/2024,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441/2011,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346/2005 e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251/1997</w:t>
      </w:r>
      <w:r w:rsidRPr="0062721E">
        <w:rPr>
          <w:rFonts w:ascii="Arial" w:hAnsi="Arial" w:cs="Arial"/>
          <w:color w:val="000000" w:themeColor="text1"/>
          <w:lang w:val="es-ES"/>
        </w:rPr>
        <w:t xml:space="preserve">); a Lei Geral de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Proteção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de Dados (</w:t>
      </w:r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Lei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13.709/2018</w:t>
      </w:r>
      <w:r w:rsidRPr="0062721E">
        <w:rPr>
          <w:rFonts w:ascii="Arial" w:hAnsi="Arial" w:cs="Arial"/>
          <w:color w:val="000000" w:themeColor="text1"/>
          <w:lang w:val="es-ES"/>
        </w:rPr>
        <w:t xml:space="preserve">); a </w:t>
      </w:r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Lei </w:t>
      </w:r>
      <w:proofErr w:type="spellStart"/>
      <w:r w:rsidRPr="0062721E">
        <w:rPr>
          <w:rFonts w:ascii="Arial" w:hAnsi="Arial" w:cs="Arial"/>
          <w:b/>
          <w:bCs/>
          <w:color w:val="000000" w:themeColor="text1"/>
          <w:lang w:val="es-ES"/>
        </w:rPr>
        <w:t>nº</w:t>
      </w:r>
      <w:proofErr w:type="spellEnd"/>
      <w:r w:rsidRPr="0062721E">
        <w:rPr>
          <w:rFonts w:ascii="Arial" w:hAnsi="Arial" w:cs="Arial"/>
          <w:b/>
          <w:bCs/>
          <w:color w:val="000000" w:themeColor="text1"/>
          <w:lang w:val="es-ES"/>
        </w:rPr>
        <w:t xml:space="preserve"> 15.378/2026</w:t>
      </w:r>
      <w:r w:rsidRPr="0062721E">
        <w:rPr>
          <w:rFonts w:ascii="Arial" w:hAnsi="Arial" w:cs="Arial"/>
          <w:color w:val="000000" w:themeColor="text1"/>
          <w:lang w:val="es-ES"/>
        </w:rPr>
        <w:t xml:space="preserve"> (Estatuto dos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Direitos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dos Pacientes); as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diretrizes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internacionais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do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Conselho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de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Organizações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Internacionais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de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Ciências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Médicas (CIOMS) e as </w:t>
      </w:r>
      <w:proofErr w:type="spellStart"/>
      <w:r w:rsidRPr="0062721E">
        <w:rPr>
          <w:rFonts w:ascii="Arial" w:hAnsi="Arial" w:cs="Arial"/>
          <w:color w:val="000000" w:themeColor="text1"/>
          <w:lang w:val="es-ES"/>
        </w:rPr>
        <w:t>demais</w:t>
      </w:r>
      <w:proofErr w:type="spellEnd"/>
      <w:r w:rsidRPr="0062721E">
        <w:rPr>
          <w:rFonts w:ascii="Arial" w:hAnsi="Arial" w:cs="Arial"/>
          <w:color w:val="000000" w:themeColor="text1"/>
          <w:lang w:val="es-ES"/>
        </w:rPr>
        <w:t xml:space="preserve"> normas complementares vigentes.</w:t>
      </w:r>
    </w:p>
    <w:p w14:paraId="0667479E" w14:textId="77777777" w:rsidR="00AB604A" w:rsidRPr="0062721E" w:rsidRDefault="00AB604A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</w:p>
    <w:p w14:paraId="26DDECEF" w14:textId="5C6AC07C" w:rsidR="00C7497B" w:rsidRPr="0062721E" w:rsidRDefault="00C7497B" w:rsidP="00B7459E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62721E">
        <w:rPr>
          <w:rFonts w:ascii="Arial" w:hAnsi="Arial" w:cs="Arial"/>
          <w:color w:val="000000" w:themeColor="text1"/>
        </w:rPr>
        <w:t>Por ser a expressão da verdade e assumir plena responsabilidade civil, administrativa e ética pelo custeio deste projeto, firmo o presente instrumento.</w:t>
      </w:r>
    </w:p>
    <w:p w14:paraId="14367D26" w14:textId="77777777" w:rsidR="00751CC4" w:rsidRPr="0062721E" w:rsidRDefault="00751CC4" w:rsidP="00751CC4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3C1584D4" w14:textId="5B16C954" w:rsidR="002F4988" w:rsidRDefault="002F4988" w:rsidP="00751CC4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62721E">
        <w:rPr>
          <w:rFonts w:ascii="Arial" w:hAnsi="Arial" w:cs="Arial"/>
          <w:bCs/>
          <w:sz w:val="24"/>
          <w:szCs w:val="24"/>
        </w:rPr>
        <w:t>Atenciosamente,</w:t>
      </w:r>
    </w:p>
    <w:p w14:paraId="41CEAAFC" w14:textId="77777777" w:rsidR="006D1A6F" w:rsidRPr="0062721E" w:rsidRDefault="006D1A6F" w:rsidP="00751CC4">
      <w:pPr>
        <w:spacing w:line="360" w:lineRule="auto"/>
        <w:rPr>
          <w:rFonts w:ascii="Arial" w:hAnsi="Arial" w:cs="Arial"/>
          <w:sz w:val="24"/>
          <w:szCs w:val="24"/>
        </w:rPr>
      </w:pPr>
    </w:p>
    <w:p w14:paraId="6ACAC2EB" w14:textId="77777777" w:rsidR="002F4988" w:rsidRPr="0062721E" w:rsidRDefault="002F4988" w:rsidP="002F4988">
      <w:pPr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2721E">
        <w:rPr>
          <w:rFonts w:ascii="Arial" w:hAnsi="Arial" w:cs="Arial"/>
          <w:b/>
          <w:sz w:val="24"/>
          <w:szCs w:val="24"/>
        </w:rPr>
        <w:t>______________________________________</w:t>
      </w:r>
    </w:p>
    <w:p w14:paraId="7FA4A0C9" w14:textId="0E8A8E14" w:rsidR="002F4988" w:rsidRPr="0062721E" w:rsidRDefault="004F6AE5" w:rsidP="002F4988">
      <w:pPr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2721E">
        <w:rPr>
          <w:rFonts w:ascii="Arial" w:hAnsi="Arial" w:cs="Arial"/>
          <w:b/>
          <w:sz w:val="24"/>
          <w:szCs w:val="24"/>
          <w:highlight w:val="yellow"/>
        </w:rPr>
        <w:t xml:space="preserve">Nome Do </w:t>
      </w:r>
      <w:proofErr w:type="spellStart"/>
      <w:r w:rsidRPr="0062721E">
        <w:rPr>
          <w:rFonts w:ascii="Arial" w:hAnsi="Arial" w:cs="Arial"/>
          <w:b/>
          <w:sz w:val="24"/>
          <w:szCs w:val="24"/>
          <w:highlight w:val="yellow"/>
        </w:rPr>
        <w:t>Pesquisador</w:t>
      </w:r>
      <w:proofErr w:type="spellEnd"/>
      <w:r w:rsidRPr="004F6AE5">
        <w:rPr>
          <w:rFonts w:ascii="Arial" w:hAnsi="Arial" w:cs="Arial"/>
          <w:b/>
          <w:sz w:val="24"/>
          <w:szCs w:val="24"/>
          <w:highlight w:val="yellow"/>
        </w:rPr>
        <w:t>(a)</w:t>
      </w:r>
      <w:r w:rsidRPr="0062721E">
        <w:rPr>
          <w:rFonts w:ascii="Arial" w:hAnsi="Arial" w:cs="Arial"/>
          <w:b/>
          <w:sz w:val="24"/>
          <w:szCs w:val="24"/>
        </w:rPr>
        <w:t xml:space="preserve">   </w:t>
      </w:r>
    </w:p>
    <w:p w14:paraId="0350B8BC" w14:textId="11BFAF4A" w:rsidR="002F4988" w:rsidRPr="0062721E" w:rsidRDefault="002F4988" w:rsidP="0062721E">
      <w:pPr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2721E">
        <w:rPr>
          <w:rFonts w:ascii="Arial" w:hAnsi="Arial" w:cs="Arial"/>
          <w:b/>
          <w:sz w:val="24"/>
          <w:szCs w:val="24"/>
        </w:rPr>
        <w:t>Pesquisador</w:t>
      </w:r>
      <w:proofErr w:type="spellEnd"/>
      <w:r w:rsidR="004F6AE5">
        <w:rPr>
          <w:rFonts w:ascii="Arial" w:hAnsi="Arial" w:cs="Arial"/>
          <w:b/>
          <w:sz w:val="24"/>
          <w:szCs w:val="24"/>
        </w:rPr>
        <w:t>(a)</w:t>
      </w:r>
      <w:r w:rsidRPr="0062721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2721E">
        <w:rPr>
          <w:rFonts w:ascii="Arial" w:hAnsi="Arial" w:cs="Arial"/>
          <w:b/>
          <w:sz w:val="24"/>
          <w:szCs w:val="24"/>
        </w:rPr>
        <w:t>Responsáve</w:t>
      </w:r>
      <w:r w:rsidR="006D1A6F">
        <w:rPr>
          <w:rFonts w:ascii="Arial" w:hAnsi="Arial" w:cs="Arial"/>
          <w:b/>
          <w:sz w:val="24"/>
          <w:szCs w:val="24"/>
        </w:rPr>
        <w:t>l</w:t>
      </w:r>
      <w:proofErr w:type="spellEnd"/>
    </w:p>
    <w:p w14:paraId="616C5589" w14:textId="5323F0EA" w:rsidR="00CF5194" w:rsidRPr="006D1A6F" w:rsidRDefault="0056607F" w:rsidP="006D1A6F">
      <w:pPr>
        <w:pStyle w:val="Corpodetexto"/>
        <w:tabs>
          <w:tab w:val="left" w:pos="6478"/>
          <w:tab w:val="left" w:pos="9964"/>
        </w:tabs>
        <w:ind w:left="0" w:right="438"/>
        <w:rPr>
          <w:rFonts w:ascii="Roboto" w:hAnsi="Roboto"/>
          <w:b/>
          <w:bCs/>
          <w:color w:val="0B0E91"/>
        </w:rPr>
      </w:pPr>
      <w:r>
        <w:rPr>
          <w:rFonts w:ascii="Roboto" w:hAnsi="Roboto"/>
          <w:b/>
          <w:bCs/>
          <w:noProof/>
          <w:color w:val="0B0E91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6C88251" wp14:editId="1925624D">
                <wp:simplePos x="0" y="0"/>
                <wp:positionH relativeFrom="page">
                  <wp:posOffset>660400</wp:posOffset>
                </wp:positionH>
                <wp:positionV relativeFrom="page">
                  <wp:posOffset>9785350</wp:posOffset>
                </wp:positionV>
                <wp:extent cx="6202680" cy="752475"/>
                <wp:effectExtent l="0" t="0" r="0" b="0"/>
                <wp:wrapNone/>
                <wp:docPr id="351898905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A8581A-E3D8-44CE-BF0D-6272CA5ACB2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752475"/>
                          <a:chOff x="539" y="15660"/>
                          <a:chExt cx="10840" cy="1185"/>
                        </a:xfrm>
                      </wpg:grpSpPr>
                      <pic:pic xmlns:pic="http://schemas.openxmlformats.org/drawingml/2006/picture">
                        <pic:nvPicPr>
                          <pic:cNvPr id="187291165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7" y="15662"/>
                            <a:ext cx="5480" cy="1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193540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15660"/>
                            <a:ext cx="5480" cy="1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78636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39" y="16045"/>
                            <a:ext cx="10828" cy="800"/>
                          </a:xfrm>
                          <a:prstGeom prst="rect">
                            <a:avLst/>
                          </a:prstGeom>
                          <a:solidFill>
                            <a:srgbClr val="0133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0287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15660"/>
                            <a:ext cx="10840" cy="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88258" w14:textId="77777777" w:rsidR="003B73A3" w:rsidRDefault="003B73A3" w:rsidP="005B4E4E">
                              <w:pPr>
                                <w:ind w:right="-35"/>
                                <w:rPr>
                                  <w:sz w:val="28"/>
                                </w:rPr>
                              </w:pPr>
                            </w:p>
                            <w:p w14:paraId="06C88259" w14:textId="77777777" w:rsidR="003B73A3" w:rsidRDefault="003B73A3" w:rsidP="005B4E4E">
                              <w:pPr>
                                <w:ind w:right="-35"/>
                                <w:rPr>
                                  <w:sz w:val="24"/>
                                </w:rPr>
                              </w:pPr>
                            </w:p>
                            <w:p w14:paraId="06C8825A" w14:textId="70F93F38" w:rsidR="003B73A3" w:rsidRPr="0043004B" w:rsidRDefault="002E279E" w:rsidP="005B4E4E">
                              <w:pPr>
                                <w:ind w:right="-35"/>
                                <w:jc w:val="center"/>
                                <w:rPr>
                                  <w:rFonts w:ascii="Calibri" w:hAnsi="Calibri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Unidades</w:t>
                              </w:r>
                              <w:r w:rsidR="00CF5194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: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RJ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SP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BA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DF</w:t>
                              </w:r>
                              <w:r w:rsidR="00CB5197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|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FF6857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www.idor.org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88251" id="Group 2" o:spid="_x0000_s1026" style="position:absolute;margin-left:52pt;margin-top:770.5pt;width:488.4pt;height:59.25pt;z-index:1572864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jJbyQMAAHUMAAAOAAAAZHJzL2Uyb0RvYy54bWzcV9tu2zgQfS/QfyD0&#10;3uhiS5aF2EU3aYMC3d2gaT+AoiiJqERySdpy+vU7JCXFTtJLinaB7UMMXkdnzhzOTM5fHvoO7anS&#10;TPBNEJ9FAaKciIrxZhN8/PDmRR4gbTCvcCc43QS3VAcvt8+fnQ+yoIloRVdRhcAI18UgN0FrjCzC&#10;UJOW9lifCUk5bNZC9djAVDVhpfAA1vsuTKIoCwehKqkEoVrD6qXfDLbOfl1TYv6ua00N6jYBYDPu&#10;V7nf0v6G23NcNArLlpERBv4BFD1mHD46m7rEBqOdYg9M9YwooUVtzojoQ1HXjFDnA3gTR/e8uVJi&#10;J50vTTE0cqYJqL3H0w+bJX/tr5S8kdfKo4fhO0E+aeAlHGRTHO/beeMPo3L4U1QQT7wzwjl+qFVv&#10;TYBL6OD4vZ35pQeDCCxmSZRkOYSBwN4qTZar1AeAtBAley1drAMEm3GaZWNwSPt6vB5H+XK8HMe5&#10;uxriwn/YgR3Bbc8lIwX8jYTB6AFh3xYW3DI7RYPRSP9dNnqsPu3kC4itxIaVrGPm1ukUOLKg+P6a&#10;Ecu1nQC31wqxCtzNV8k6jrMUvOe4B17hmP06yixB02F/FVvXXJAQFxct5g19pSUoHezA9WlJKTG0&#10;FFfaLttwnlpx0xM4ZcfkG9Z1Nop2PDoOj+We2B7hzgv5UpBdT7nxL1PRDjgQXLdM6gCpgvYlBWfV&#10;28oBwoVW5D3gdm9QG0UNae3HawAxrkN85w2H+A6kdUeDbr8pxTRfr2ZRJV5wkyLT5SRHUNTC0TQp&#10;CmhW2lxR0SM7ANwA1Ukd799pCxrATUcsbC4sexPTFtpIOiD9P0oyjdeLdBlBAj+VpHt4p2L6DSQ5&#10;CuM/kuTDNPeoIk9z3J3cfooiBwklV0/PHGYPHvqTqspNiyWF92HNHmW2dLHKs0WWQuL2MrIvG3JW&#10;R9HSvrfx+FSBtC8/X0ljJxfs5PuSwMR4Fi3HojMxDmUlAZHbmpRHrujMVeXJjGvRsWpKolo15UWn&#10;0B7b5iNeLNaXY4Y5Odbx0+yBC7sCBc275ikqRXULuU4JSERAJXRcMGiF+hygAbqXTaD/2WFbrbq3&#10;HAK5jpe2VBo3WaarBCbqeKc83sGcgKlNYALkhxfGt0g7qVjTwpdil/i4eAXlvmYu+Vl8HtUIFrTk&#10;sf5yUaW2kchXWTJp6oON5R/igFwKP1IIMgdYnvD/cnHddS1H4vpiz/Jkdc0VxkvkuOQ8KhpzKA/j&#10;E3uifmbtzLqBgdcMDH6iXlzfBr2tq6ZjH26b5+O509fdfwvbfwEAAP//AwBQSwMECgAAAAAAAAAh&#10;AGZMT8yBUQAAgVEAABQAAABkcnMvbWVkaWEvaW1hZ2UxLnBuZ4lQTkcNChoKAAAADUlIRFIAAAM3&#10;AAAAsQgGAAAA+dBDggAAAAZiS0dEAP8A/wD/oL2nkwAAAAlwSFlzAAAOxAAADsQBlSsOGwAAIABJ&#10;REFUeJzsvU9yG0m2p/sdB7PFmdBWVxJnQg17JN4VCLmCZJn18JkJXEGyNlAKagPJXAGgFRRrBQmZ&#10;vXlRs55daJZV1deaMutnJl0R/nsDDxD/AhAJhBjuIf/MmBQDQKQ7jscX7hHhx40NvH1ztLxBuv3n&#10;q9f/2PSxqBkWTzEzgNvfs2pJcFr83lTR9uLt+UKsbPm1V39Js07D4ogyRLe/2xgrIZBHeNCU0+K6&#10;ucLtyLDognUwHJjDsHmsgNPXacZq+ObZ7eFktMgXrXR7W33xbP6HLcu9VW5H5W84/UuibfD8aO6L&#10;lrgdYPRm3gYtnLRueZWq2yt9IUBI4rT4V2Nl24e3C7Gi1bGa/97kdveV/U4IX48wE3Cp7e+PHEPS&#10;iYW6CJAZkug3XLA6GGPc1osQu6SR6NlCncpYDRouVh2MZrEyTJi7RtMuHDRdrh05AE27mLs2bB4r&#10;KOyrn40XEwjOZnVi3gZ7DRetDiasuL3Z4uyPRL/CF/2Gi1UHlyycs2ij2zEJzizhDoYBgsJa5PZh&#10;cTTrIN+6vTx3jZosVx1IDJZ9YZJ0vHoRIUGuWI7VuOHy7M0Gtw+2feZrg5vnS/8Da8GJwtzx+rY2&#10;1IuXK1ueV74vLXprW6wVHcve4h+GPYbD47XbbslgwOFxqMccR/rHlZOdVGzuPXQ5vgHLfjD7qaFy&#10;1EeVx1vh9rXYtNLtG461pFh1XvpuB8n6q26nDQ6s6ks413/oYtSPvVj+c61vmB7Vbu9t+8jXBjcr&#10;+7LHCR+ja7f1l197uGLUTspl34XW1rfTdAF2ZHO5Uw6VJV36HUj5iuW2oidcraRjsgMpH3PbS56q&#10;21vKpmDJuokL416bk2BHt99rcBP2lfK3lMlkMplMJpPJVJH7uG3gYFh0Cc+DGotXF6Tqi0ZS+Rzm&#10;CrFN2KwqI2LLiD3det09VlPCl3AT1eTGylhtC9ZSveaPosc2CXBYPCHUYfYTJi3axquxWqhXrLGq&#10;8sXmWEn6DmI1p12+CKRQp+z2WH1xP7d/H76INVb7uH1OfMfVeqyyLwIp1GnXWNnw/A9hMjCHa3NR&#10;nOO31W3e8+PqNrPpGDyKJCPI2/OjoMQw8be3+JozBhivlj4g3nqtTZCbYJoAnEaQQWgxY0TVJNm7&#10;xgo+XcHBNVgUJ4yFhtlj9Tlep2OH/bK0rTJW02szd2VYFBlBhkUXsw7gkDiGTnfxded0sfpcrEd/&#10;xtvV8p5msXKcFv/85uX+GiFWU+DLui+qYoXee29ny9um12ZcxeWLZyhkydkjVkzKnyhOGMPiSXmW&#10;M5D1V1+/u9vDZNRYMo7V5XYzJkYcGYSy22ds8kVb3f7DNXSiOK6GxVPAAzd7uD3WvqCQ/Hqs7tMX&#10;bKXbNY4pO9xwlkl23347fgJTDgwH7mBisDphrJKqLw7ce++/9KHTeGseFk8QwrCRuZUvYxPGK7f6&#10;xQFe/Ao6GxZPGg++EU7ozjE2u9uE0qpYiUcf5X3fWOucPTjhStEU6AycY7j+jorhemWsOiDeCg2G&#10;xdPmBwLWQZp2nTsYm61M7gtvWNvisF9WHxINsdLAzOLIZGUCdQbm3MW6L6ourdiL9TbYIZwYv/Sx&#10;GHxxNPPFpTlXMan+brEC8J5TmI6GRbfxE3tIx61jczY228ftfPCevkWQoatOt899kd3+rTALGanu&#10;7PZNvhDvBP1hcdR857Imt8Nh8IVp9C2KeV/MDMmdmHs02t3tcNsXjMLtTxd80dmvL9hKt9sH7/1J&#10;DL5YuBBSOMfrO31oY6ym/wPc/3LluhR3+oK2/F9eYI+KHabwfAMsjNKrTmj3xJn9jBRNphNnFOyZ&#10;Kcewx85cUUuB9sYBX7rVJ797YrySdBJHrBy4R4O1rCX3xLDHzrmLmgq1NwaY00UtvnCPBnH4AiQb&#10;1JEtLLTjL9046mU469QQK56X3omA+twefOFb6PbORQx1mnVWanL7y3iWAKjH7TBzaTw459rldgNJ&#10;J7X0BW/dHkdKb2euqMftnbMYfAGA6Dm748BmKz8chfNfTRVz2HEUDRrP6u3H/eh0wz4bJoSpV9PO&#10;uvFk4fmhV9uuqtJ8N4Irs67UwvOYknjUINSALJJBAF9NKXk/amzP+1Bvk+kRxQIkLXV7oFfbniLR&#10;Ra3rQUWzBEB9bq/NpTVQNpl6UozH4nYZOOvVt8P1qRuNEB5Jq8uDvTj6glOo0YGS4aR6TlpejOLp&#10;hH26Evq4717CPj41fstuhq9pMSaPIqlTBzO7Aj7UsjsxiuLMLkC+nu9YvFM48CPAg3hXy67EGEUQ&#10;KyjbTS18MHNXMaR9lXxtx7k3xfFYJNBat9fUBj26kuIYsJlpAnpfy87qO0b3QxbcVcu+eBfL4Fp4&#10;kP5Wz878FTFcCzHA1/ZI94cwRyWGOzdWY18wlgU+RV1u95reTFGIlJd+DXdeVqha/Keic+NhjDGq&#10;aZy0JzfAwbW875u5Ym2EG64ArV6h+IBWnynXteSLMEHz5lsV9s6UX23htWFxxPvECooYQnVa/IvR&#10;+VO8n564ylipW3H7vyJW4EVBBPMCAgK49N7/yZlbm3Qp9MJs9cqL3iNbfZh34vXpzKIQKiDh+XTi&#10;OLxg9SpLRawkXRu21rnx8hdg4ygGogBo4r32jJWuvezMLI7J3GEg+qXwHF7X4IuLOMahLXa7MfKi&#10;t3es9PkihsH1afE7o/NneG8n5SN3vaU33N8Xk4h8Md7fF7G53eP5MqjH7VwSw+gmSGviPT9WPlp7&#10;D194+SK4vfnkUm3sC9bp9k/G1YGEDc+f3Spj7c6LVbRQLb9JC79PI8hmAmHi6awuNssqwW1iyWL1&#10;uT4vzg2KecVCBonyX5F0VkI2iXmsVmhbrCSE9Vcnwq3HKmRygrJeTU84LRkWT1fqFSgnOI5XBeQ9&#10;PxoaL71X0/ITcaQMHRZdrEwVGjIGBTbFKtx1Un/RK8vHVfMZ4KCOWGmhDVoUbXAxratZp/2+ILt9&#10;5otYUgwPi4U6LZQ2+yK7/aHY2AbJvpj9bpPbbyQ88F+Ig01pjt++qcpPH/5/r/4Sx5exiU0N8DbV&#10;XAUCBpEEeRObGmErY1W5PkIgiVhtkPvbrW3Qoq7XppPwtljFksJ1G99TrKClvshuj45Ng/zsi/ho&#10;r9s3tMHsi+io2+0RzPrKZDKZTCaTyWQymf3Jg5tb4njycBeUcNkzi6Qax1TLnVkkbY+kXPZM+0m1&#10;faZa7j1oYZW/R7dvHtxU7+9DHEkDdmRT2U3XsWQt2QnNsv+sbE46WFsyhCVcr80xmV6na1URyl/x&#10;SvqxmlS/GksGu/tTFROhj8k2vxmm6mdrEq5X2SlZyyaZ8nG1hUnK9cpuT4hNZReT7PbY8Du5ffud&#10;G/F26X/hY1nMbQ/EaHEgIPQR/3mU8uAmTCa1pcUevfRrQ8WpiZAakIVUouEgncaRiWUPyowyc8S7&#10;kEI41XoJM3e1mpFlrZ7JIbymF8sXDvS+bJfNFasGVv0g2UXaNQK8Xa65PZYUwnvgUcvcDmbTMStp&#10;or2mF+kfV9ntaSDQ9LLC7S3oX7TN7R785/V++1fcvjUPoWAgzxijR8jtPk55sB7QRN6OZQwwXYeB&#10;jbtG6Y7Wy6wShQ+x6iMmGKO0Q3UDuGvvP/dxjwbIushGISVoujULV2Lt0nt+nMXKLKwRNYgkE8t9&#10;OS3+xdvzIwR9eQZzX9g45dvhZayuKn0RQQrhXSkjcuY9V7exMsbxpNrdARm3bnc6Aco1LjRJuV4K&#10;/7nw4qotbg9pov+A918W3M4I3ERJX2TMbk+H7PZk0BRw1/Kfe1rqC253+9YaV2XKiCHN6T7c1slE&#10;uFvjQdMo0jHuQztj1QXrEG4wOmaLPqZfr/bFCtpZr+yLdBgWR2WcFlAcqbn3oZ2xym5PiTbWK7s9&#10;Hdrqi0wmk8lkMplMJpPJZDKZTCaTyWQymUwmk8lkMplMJpPJZDKZTCaTyWQymUwmk8lkMplMJpPJ&#10;ZDL3JJr8cMPiydLfp4mmTlxkWHQJ2bY9IcvDTfKZOGAWq1nTca3JWLGaZaQN9WpjnaCd9Wq3L+Zk&#10;t8dLG48raGe92lgnmNVrlhJc2RcRE7PbGx/cDIsuVqZ4kzgGMLMrw3j1+h8Nl253hsVTQkO+6cLh&#10;cVj474dr6CQtoZDzXkj+GDrdsBibRwmnUBwWT8AMMJD1CavSTyDtE8bwvDz5iR7QM2MMYXHmVOu1&#10;7ItOH5iYMTHg1es06wSzE/oU+LLgi4NrsKhOGPdhWHQxDgBDzNzuSrenHKs2ux1064uWut1Kt6fc&#10;BlfcjmkcFqZMdzCw7vbpdTt80T63w2pfEAyuwmpPcQzcXNMFwDpI066Zu3Ku83fnOn837FJU5+tO&#10;BTMD3Im5RxPn+M3cowl0BmvrMCTEsHiKEIaNQqz4zcxdSdNuyEGeJoaBdGzGtXP85hz/AQxgWl5x&#10;SY9wRUUAhXP8R4gVE4le41c09mLRFyFWBiOhtatISWECOgPnDv/P3Bd2HDySKNZB3HTNOuMFt4/b&#10;5nbnDv9P+m4PAxuD0dwXpdu3r/UdNRvcXkC6bXCh3Ituv0Y6tuavV+/Bqts7fzcsuz1C5r6wudut&#10;MxY30fQFmx/c4MA9GoC9uN1k9pNkg8aKVBPOuQvDHgMY9ticLtJtzgCGpBOMVwvbXoT4RdCU9sCZ&#10;K2axAnCOYbjSkuqJ3UD+2BmvFzY+dxZO7OniwB4Vy77gVbh6lO7RZYA5Xcz/tsfOuVFzJaqD0u3G&#10;y9tNxkuJQXNlqodFt0OIXbqtLyDRX3O7HZ6lfFxBhduN1+Udj3QRvUW3G/bYmSsaLFENZLenhMSa&#10;22PqC0ZQCgey9cvjlrZ8ylH586Vt2OOEj9GAueO1bbJuFE1pR0KsKtoghwlL1YBO1W2nXsIXjDBz&#10;OGy9DdLpphsrwEo/LG98kfLVvez29HHQt0iuxO7CZren3QapLL91U/ZFdntiVHk8or5gBKXYEuDE&#10;Y19F0reNtx6MCddra9lTPbGnHI/NbD9+0q3z5nqlW6fs9naQdq3SLv39Sbe+2e0JsbXocdQrgsFN&#10;JpPJZDKZTCaTyezPg00oGBZdKDNhhJ+7je5us4IgQoYaDxFlb1malLhQJan6Roe0WCfKOd+BmDLt&#10;bKrX1s+kGiu2V3EhM80t0cdqy9xmEX8bHBZHLE/QDhVrZaxI2xfZ7fPtsccK9vVFYrGihb5I3u3V&#10;vmhlrEjbFym7/UHuH4WMUw7wXdyjwepz2A76SxOTAMQ7T0hde4vpGv95ZNa5Hrz+z29c6q8TUoIa&#10;YH2M/urrK5O5AfDifG1HYgwhleNp8c/6C3pPFlKCDlafq7xvrMBdg2/8JDhfm8f1sPUJzS5sW3qO&#10;HvHWlymhF7ZNMEYQRyrR4fmz8A9ZVax6yxOEAfjgFcq/hBiBJmCNizX44geg08PpZM0X94iVGaNY&#10;0kQP3zwLrtfevhgRUary0fkfkKbZ7RvdHuoaQ6y+4va7+SI6tx9Rdo1rcLtGAKcRLEPRXrdv6Qve&#10;y+0q3R5BrOYDm1b5ImW3P9CdmwPgpuvco3HIwHKHjxgvHStfHAbu0UDyx8PiSeM5wg1D6MQ5++td&#10;P1PVyDFee68/GXZZawF3YFg8maV7Hptb/f43sCVW3n/uQyeCy3sG6NicxuuT+zZ+5NXac5sGXvRA&#10;Rb3l2w0DBBfO8fMdP/K8qg3KdCZvx6yeRJrAOqAvXXPu6s4TtTfECtGHOLJzGSDjzBm/3PUzm33B&#10;j4bGNRZvJ2ZrODh3MK7P7UeNn9jrdTunRkWn84FZSPd8d7dX+sKQe1TIf+6F9TpiwHrmdFWD248N&#10;zuou3S601+3TrrlHkxrcfiI4icMXIBiELKt3I7v92/JAc26MMvPUi6++9ev7ejFb7DMGnLlaRFjX&#10;fupA8sdrI/KdsBfw3/pxTDAzsM7JnU9+2/ZkiiZWAM7srie/jZQnmkENxamBIMM6YlVxdbNRHFaT&#10;L+Jpg2HBvbrc3unvv596qM/tsRxX5QKdNbg9HJuHJ3G4HTBq8UUdLq2T7PZtu7KfJOvtvZ+aqOs4&#10;z26vh5xQIPONcWmugpnJ1I0i6Qhm7ohqvCuR7gKfmUwmkxoPNLgR8OkK9L6GXb0zc1f7l6kevPzF&#10;19/1cPupAzN3hXi3/570Hj41/qhdQKDppdDHvfckiyZWAF76dd99CH2k6nntRhD4z6M6YoV4W0OB&#10;asP7ehZR9RG1QbPpuBa3o/dhX3FQ13ccl9s1QfrbvvsJx+any2gGbaIWX9Th0jrJbt+6q7dmETxq&#10;V1I532mn/WS318EDzbm5Ady195/7e01Mup0gbAwanm8TiiPALr3nx/0nkdlYEZwoTot/zSad9uXr&#10;Sihw841LfRcE2JW8HWu/SadjjHEsj2OULebMe672m3Rqo9mk08bRFHDX8p972nvSaUgoEAMKwRp5&#10;z6SOhAKKIFanxe+Mzv+A91/2c/t80mnjcykBwnersff+37HOyerrabr9d96eP0NwssHtOyQUiMHt&#10;AJrs73Z/hdll85EKZLfPPrPd7YMIJt6Xscpuj8jtD/YNfiWlXLEa/DLwxe2GCNPkweb0fwaYrZ/R&#10;pOUEt6nVi7vEKrF0oRZ+xqsHqvf8SNgeSClWoax95/ht6c3inaAfexvc5ItWxoq0fbG326P1xSzD&#10;orGYyzXlWMG+vog1Vvu6fVbDODKWzshuz25vkpTd/mDr3Gyq1FKe76rPRZDCdRubGuHbN9X1MoPB&#10;X+KuE1TXq7WxamG9lkS7ggGD6OtU7Ys2xgrS9kV73V59lTHlWEFbfZHdDqnEKrsd0vBFym7PCQUy&#10;mUwmk8lkMplMK4hgcPOV5XZbRgzPXu+MtpU94XptLfv0wUqR+Trbj5902+DmeqVbp+z2lNhc9pRr&#10;lXrp70+69d1e8pTrlW7ZN7K1SnHUN4LBjQ8TjlZRPFkwdkFhIPBhaVvIWpI28uuZ6kzX4bnKNAmx&#10;qkr7+ukqlgN1RyZV27aOUSNH8nhUkS1xep10rDTLQLW08b1SDlZ2e0KIcAwt42EspXuBZ7Pb026D&#10;VJZf1yn7QpqyNhkdaKfb+ZByrIBqj1f5viHiGNz4z6OldHMhxd+osSLVhPf+bNaohT7Ka5D2KF6Y&#10;2eVyel29D/FLd3AD4OWLRQF5zyn8EFE2oB0wJisZWT541ZOKuDk86HOx7guX9EBUgPx8gU+hj977&#10;QXMlqoPS7Ytp5cW79N0uvJ+eLLvdztJtfRDc7q7W3K5PFykfVxDczsJg1KM/Y5o0VqA6qHS7L5oq&#10;Tj2Isr19B26fnqRcJwAz1t0uLiJI9AbEMLjRFLPOteSPvZ/+u/fTfxcaGPFkjNiFMCr3l/Kfe97z&#10;o/znHvjLlNvzafFPDENocBsr+WOzzjUpX91DYHYl0fWeH73/9N9hOoJONNmA7svCsVN4zx+950eJ&#10;nhmThJsgsOgLfvSePwoGhkWRQnhnZMB05P2n/17GqhvaZMLR0hTj4Fqa9hfc3m+H23W17PbpKOVF&#10;Wk+Lf5VuZxB8seD2hC/wKFyQu5LUm/mCsgOWahusdrt6ZnaV9sXTm5W+YEvd7j/3QEm7/bT4PSTL&#10;RytuN07/8o+miwdEkfg8ENJuzkm6MZcMiy4hIZ0njCNvku0sL9LGWMEsC83sRN6WWC1nNUn1hL5K&#10;G+s19wXAQSvqBO30RXvdfsT8LrxaEStoqy/aVydYTMEO4FpRr/b6on1uz2QymUwmk8lkMplMJpPJ&#10;ZDKZTCaTyWQymUwmk8lkMplMJpPJZDKZTCaTyWQymUwmk8lkMplMJhMxW7OlDYunC28Jv1PPXDEs&#10;umAd5vUSaJp85op55hTd/j4t/tlUcWphHisXftSWNjjLBjP7Sb9OsNoGw0/q2VNu62QiZLrxLfFF&#10;dnsqtNbtHBBi1bndnn4bPFrblnqdoMVut9kxNaU9vmi720tfyLbWa+M6N8PzZ2AG6ASzAuiH/8n6&#10;wZsKoew/gKZdrHOGdc7QtAuulG2aDM+PZm24H2KlE8xCDBMlxMOVsXJnYAXQA7+WfjAl5uLRcXlc&#10;Dczg7Xm6xxWE8ltog4OyDR6DlfVNk9DOPEAPrMDcGZp2zTrbPxg57XT7oi8W3f5D4vW6LXtr3A4Q&#10;jqGbLnQGGAWtcbsAemWdstsj5dbtsh5Gi/qCFW63so+YKOtu5wxZD7TV7RsHN+W478I591dnvHaO&#10;3ygP1rTp9Mw9mjjsF4f9Yu7RBHyXpDssAiic47cQK/dX4CLtUB0Avuvco7HDfnHGa3O6mok1VSyU&#10;/cS5zt/L42poMBZK9sQ+LJ6ExfJg7BzDUK/O34ETSz5WOjanK2e8dtgvzj0ahxNguieLVrrdOoDv&#10;rru905tfnU2PWaeyTW4Px47DuUe3vpi5vQW+OHGO/2ih20dtcjuLbi99Edzuu4t3ElNjg9sLUl7c&#10;tdLtugLrbfvYxsENgDP7eelvR7FnMZvHGBj2eP6nPcY9Gnzlq4gaA8x0trhtNXbpYcDhMdiL+RZ7&#10;jHVOUh7cADhzS7HCeCn5hAdthuSPMV4ubl2rZ3IYzjpni74AeyF1+o0VqSba53YH7lGF23XSZKnq&#10;YDU26bsdwjG07HZnnbN0HRhosdtfLW5tg9uxzsmq2+G/9dONVWDVD2Y6S7xG1W43Bl/5VDVWfRnv&#10;edpX9zZsl3VTHtxgZbBXNycdrC1XTxKu1+aYdLrpStUI5a94Jf1Y9RouRu200u1hTt56G6zalhBl&#10;TJ6vb086WJvopVyv7PaE2FR2c8dJ37mpqFc5EEiYDW6HrYdVwj36ukk3+mnfHs7MSTWOqZY70x62&#10;tcHcPjNNk2obTLXce5DyoG0DafcRdyt7HtxkMplMJpPJZDKZVnAwPD9aSRpXotUN8+2L2T+k+dtj&#10;STc3LJ7cjlTDbbrw71kSwyqMxXoJlRVTRCkP947Vwu/T17HEaqFOC3WQymmMFazHavav7akBH5Jh&#10;8XSlDQZCrTbVSyvH1rT8xE0U6SmHRRcr07cuZgzbFiut1WnxuIojnW1og6FcIVQzX9wnVuVvIvJg&#10;K33RUrdv8GDasarDF7PtER1X2e3htaTdfldfRNoGs9vD+1h2+42EB/4LYaPzIwSFK9OBrnzy5do2&#10;8W51kxcjYATNB38hf/6xM1fAyrN6Ro/1Z5g/ICbLm3Tt5QvQFREIaCGV336xgjGECaoxNOrR+RES&#10;PXebDnQBU3dx0mnJhljZBaFuEbTB2xSZJ1UTL4VemK0+Q6r3yFYb2cTr05nRuR4U//lNynofRsW/&#10;IW66zg4vuEOsJF0b9n51P17+AuySCAaji6l2nels1Rf3ixWFmSaD1//4ZuW9K/NUwVaPLxTDcdVS&#10;t8/b4MBVTZK9V6xUAJxG0AZH539AmtbgCwqicfsRZXerJrcfXA+K//3NyntXRsUfEHXEyl8Al0Dj&#10;A5x5rKzS7Xf3xcztTAYR9Jna2Bes0+3/V/7/ORD/9wDAGa/vXIqKL84ZL70HKwc4zXIA3HTNPRpT&#10;Mcl+A8+x1S/OMHN9+c89OGj80opBGITuGyt46QVG89mRZid15xhTMWl2w7OWlbFyxk/e80dMk3pL&#10;uQuzlKDur9WvVtXLXlRsful41BU+joxPZjgOLyvlWVH48iRf4Qv30nt+pOywREAvpMysnIxZ8fYN&#10;sTIdSxwPiyeN3xEofXHhjLtn1trkC88ku/3bUcZq4BzDe3xok9u7Bo1nspqlPnbuYAysXqDifr7g&#10;N+/5I6x1OhvC+s5ZDW4/7Ilpv+bC7YY5HAcjjJ8qXlzfstXt/k/h4lXDmEDWM6fL/XzBS2f0JXrD&#10;4qjxAXYb+4J1uv3Qc+yx/9fVNXeq8opTYxweV2UPuy9hH4fHdZSoDipH6TvvJ4a85zdI9Kkc2OyA&#10;00kU1TLKrCt17Mt+smimxrnqq0K7YPSjWX+kNnfZi5D2dVrP7vbEYbW0wez2b09d33FdMa8DiaVU&#10;/nsRSxs0BXfVsi9exjLt2XBgVjGw2WVnNZ379kWA00kdvgCel32VCFAL+4JGXW531jnoYDjVV7FJ&#10;XTvaDwdMa7waN72OQkDhwc9JTTu7vn2QtHE+XdW2K69JHB1mD6a62uCHTc88N4HQx1p2ZLoGX8uu&#10;9mb9MYQ9+FLjvvag3sNgUuvedqalbg9MattTDAoEzFx9bq/1GN2H+txem0troGwyH+rbYwRuN4U+&#10;QX3Uua/dkYC6+hex9AU7UOP3ayYc8nUcZB/K52IjQEGq4m0Nu3obBB1D8IXX9GLfWAl9DM+bx8AN&#10;2A/XHv15711JfzOzyyhChQf/eQRaeyb53nvysRxX5ZPm3mp45EXvw/cTwQkQMGNU9UzyffGeU/gh&#10;kkGb8JqeZbdv3FVEbr+dV7JX5zK4fXoWQ53CY5lWHhN7It6ZxfBYJNTpdnk7az5Sc7z3NfhC79Gn&#10;ixjaIIKyT7C3L7w4xyIZ3ABevmhXXxDMmNTidr78DuJAePBfeqq4RR+eQ1+mfFZ+tVBjM6IYAJ4W&#10;/+Lt+RFCA3l/sboAlTMGrKy2i3hbJkVYZGLGxDAGEWTUUThSryS6VbdH7xor+HwFB9cRhIrT4prh&#10;m2cgLry4ZHUio9Oxw35Z2lYZq+m1mV2FWEWQpUVTzDrXkj+uWs3eOV2sPq7h0Z/xtnKl89MV/HAt&#10;RbKomAxg5D1j7hIr9N5XDIbM/NisU2YMapbT4veZL/ry/njNF3eOFZPw02l8vg2UvkBX8p+z2yt9&#10;4a7icXs4sUv02uJ2uG0ze/piMVbNT+auz+2lLxTHXfmQ6cxfyt+s+2Int998y+LeidPin7X1BWcD&#10;m6bn20B9bscYY3ab5a5J5udhBvLryaXu43Zw/ws8tpClgMWVWc3AbH34LWFV30UMQV8kTGi0hZ8S&#10;W5+I5cU5G65Oxlevo7Vtd49VSD8ZQ4agRarqdJvlZOVAXY+Vbn9i6FQuUhkrhJmNV+euBPloPG+r&#10;6ccK8U5Sv+qxuviOq3Vf3D1Wc2KqV3Z7C3zxHbl93ReJxaqVvmin24Gk+4KN/UKuAAAgAElEQVTt&#10;dXuVL9jJ7QebRPj2TfX/xAxiSIf3NapkuJBCbx1rPh3eXahqjOnHar2MGxs5pB2rbW0wgtTIX+O+&#10;sTKzRNrgui/Sj1V2O5C2L5KPVVt90Ua3r/uiHbFqny/a6/YKX+wYq2hmU2YymUxcNH+7PpPJZDKZ&#10;zP24/+AmgufzdmZb0ROuVtJl30hbg7WN5ueg7Eaq5d5OaGW1Zb2Ln+z2+Eg5JjtQY/bWB2d7ydvp&#10;yGTZ6ot02+BGUq7Sjm7fOLgpJxl9WNn4N0WRCWgPqlJKKprFBHdCTKnI9vQhholiuyMq077Wl2K5&#10;EcpJ9JOlbehjSB6QarwEfLqqyN4yiSFpwD54q3TD5IGLUSstdvv4TtsSQniQ/rayOXG3AxXHkDc1&#10;v/DjHkjT2arv823Jux0wjdvo9uq+4PQy5VhVu513KV80ADa5fbLtI1vu3Ajvpye3KQ+lv3l9HqDE&#10;T4DGyItzoY8hFR7nVHdg0kHC69PJ7QBHvCtj13DB9kGAuypTiX4IsdKviIuIln3ZAeH16Wwh5eEH&#10;ed8PK6U3n2FmN26Ag2t5DZiJVbz1+hRFWtpdUVgK+sJLv5Yn9w9le5w0W7J9aa3bx+1zuyfEZnbx&#10;Su/TdzsAkyq3R5I8bEcE+nSx7HYNUnZ7mAMhwjlq5nb9LXW3A2Aarbs9nvTwu1G6fbEvqOlZC+5G&#10;jb3ndMXto20f2KiSYfEEs1nWICuvIHnENKpsLPclTE5aDbRFP4FsG8Oii3EAZhidcGtfQhFmmbkP&#10;w+KI0ATLB4TK7aev/9FUkfamMlYIKfVYPV3xxbRsg3Flb7ovw/NnwKIoDSm+LDP3Ibs9HZZ94W4f&#10;20rfF9+L22eximCJgh2Z+8II13va4ouWuh0r26C1qi+4vkB72m7PZDKZTCaTyWQymUwmk8lkMplM&#10;JpPJZDKZTCaTyWQymUwmk8lkMplMJpPJZDKZTCaTyWQymUwmk8lkMplMJpPJZDLfK1FklR8WT8sk&#10;g3OEJZ6Sr0wLiWHWKRdvbEFq3OIIW0m3GtIMppvqEkIa2dsWqPmvtNvgk/lxVabyFCSfPjG0QaBM&#10;ox3+lXqqy7kvWPAFyfuiyu1p+2JYdGHB7bTG7Qu+uD3C0o4VLLpdC25PvX+R3Z4K2e3NsGURz4dh&#10;WBwRDkydmNnYjEth/flraRLy3N90zTojYGzWGYmbbmjkaTKLh7C+GZdmNhY6Ca89bbRs+xDWxwBB&#10;YTA2YyToWRRD/90IHTAhdGxml4aNBQXM65si8zbIIPjCLoWOQWWd08Rs7guDMdYp4KYLnaaLtjPr&#10;bp/5whJ3+wFw08U6pS/a4nab+6KVbr/tXyTtdgAza6HbnxLOWatuT98XVW5viS+idXsk3671nbO/&#10;lv/GGT95zx9JeSVwczgORhg/lVteOg57Ytpvslh7YQJZzzl+m13Zc+Zeeu//BHbZcOl2JixMRuGM&#10;1+Wml87oS+oNiyeJXjUKHTBzj8ZgjwEcvPQCK0+EKVLGauAcw9kWM9eX/9wLK4GnisO5gzHwIvzF&#10;S8+jLkzPmi3Xviy6feaL1N1uOA4vMF6VW9J3OwCuZ07jW1+UbrdWud1wxrFEb1gcJXn3JnQehXPu&#10;EngObXK7TpyzFbfbMen74hLjJYRYEXwxaLhke1Lp9h+BcXNlmtP4nRsAjH7FtsGDl6NGDAdmP61s&#10;fGkJX4kFwIWreUuYO26gJLXiWGuDzyV/HMmTmztgwOGxlR2VGRX1TA634oZQx8OEYwVmDrAXy9sY&#10;JO+LVrq9w8LAZrYxfbdDb80X5tZ9nxjVbk/bg5L1KQc2M9J3u+HMBstb7DHQa6Q4NVH64uXKxlfJ&#10;+6La7evbGqL5wc22/ki6fZXyOdiq7Q9bjNqRVT/7k/B9/s0l73TTDdhmcaZaI/haM0v5ZLFeMcMe&#10;px2sHV+LnU1lT7lOm+lZK93eTlKub2hmG/oXKdNGXyTg9uYHN5mEiKTVPijfY50zsbA6YTOTyWTa&#10;SXZdpj7y4CaTyWQymUwmk8m0ggdLKDB88wyYj81nVyQ1z864hgFv38yynWieyVFxpHG8TfFnNnuu&#10;8k7M6gSUdZqC4kklOiyOwBSqY/eP1ey9QDTpKUOsOmBuNh9q/uKmShHetlyvkKJSiiM95bB4gpWp&#10;QBcfH5HmMahivU6zWP3jG5X0fgzPn81dsUOs4vRFday+Rtt9EWesanA7mnswmnptidV37AvIbn8o&#10;2un2I8xCBWx2cN2B7PZvx4PcuRkWT2ZH4xlwbdgsibnM0EKWqnnBjNdmzN8XvuFrFCacxZBu7jbF&#10;H50xC2Vd+Kli+T2GjM44llSiIZ3uFGQDbLdYzd4b0lMqxL9prIOYdg13WVpoKQZrE/4A5/htvV42&#10;kXQcy3PoZkZZngkr33/Iarf6AV6utlUzk+AC4jiuZqlnBRe2Y6wWfNHHtpw1HxCjOlYLP1Vs9EUM&#10;yS5v28sevmit2zGZcSVZb3VtsCb4qttT9UV54XQfX/A9uL38nppkIZV/HW4fxON2IVnPjCtYqddO&#10;bm9+/mjqbn+gx9IMpGOH/bKajeV+e7HHZQrYXn1l2wfD2eFF1QF5z928dHZ4EcczpwfAl65zDPeJ&#10;FYSGTjQZxxy4R4O1DHb357lzblRHierBcK5zmxJ0V5zZzzMBNY+BdOLMft5vL/bYnC5jaH0AGDhz&#10;BXvGKnRiDs/iOK4A6O3ri9a6HXvhTBf1lGlfgtvN6WJ/t9vPhIxdzSPAONvXF8Dz4NJYjqsa3W6c&#10;RTC+Dsj6Nbk9mgE2QDjOlzNe3hvjJfaoiGjGSLJuf7jBDZ06s2D0YFrj7nbDrAP1BaxX7q9hPCGt&#10;bl10IkkT7diY6e3e2ItYJnqXVxn36yzf7iyWjiXUlV48roxjhmpKlemgTxS+AOo9adW5r92p1e3W&#10;jeRmAFXp4XfG6G99lughqc3tPI/G7dTo9vq+nz1RbemCDXscywC7zkxvDjvG4hncRLqvr/KAg5t6&#10;FmES+gifrmKQqjSF+haXmpT7axgHfLoK33MdTK/q2c+eyEA1xUq8a771Bcpnqj/Us7NYFkozUG0L&#10;gX2IQBUlU6ymenkYx9EFA2p1exxtUJri61uMbiL5mna1DwdgGtfmdk0vYzgP1+/2COrE7XyFdzXt&#10;bIJiMIbKdlPHnvQR07iOfe1LeXxP6tiXhzFR+AKo18d17uurPOTwcOI9p+zXEfsgr0FYifympmLt&#10;g/D6dIZ4u99u9DevT2dRnCi4AQ6u5X2fPWMV4u2iGIgCYBp56de9Tu7indf0bOuMzgdFeD892eck&#10;KPTRi3OMUY0F2w9j7MX5fh0xvfd+ehJN+5Pw+jxA+ts+u/HSr6AiklpBrW7XpJ4i7YtAny7a5PYw&#10;mVdkt28gNrdLhPLs63b9imlUY8n2QIC78p7Tfd0e2rGiSCgw7wvu53bEW/TpIprjCk28939ib1/4&#10;Pz202x9kcDNrfGaMJHqEWzkGmIR5cb76GS/Opfn7wnvVM7NLcFFkkhA3GAfXYjpgpaxsX7pp/iOZ&#10;8CdG51oRDNjC92qY2ZWkHjvHip4ZI7AoMs8sCPAM0VW4jFXGAKs6gXjPj0v1EibUN+wqmqt7EmV5&#10;+ottUMK858f1D/Bu6X3IEF1QAURxopiXQcXOsUJWTsa9UiSdFTElHOf+BGknX0gyC4lZoshCWL/b&#10;Y+mstM/tAEib3X4HX5Dd/mCIutxe+iKC4yq0FwPTqA63xzIQDX3B/dwe2uB0YJFcvJ9dDDGzy/36&#10;gs24/cHS7Wyq1PB882QwAYO/NH9AbmLbAGs5JegyryKuE7DxhJVyrGBzKsy32+olGETQidzExlh9&#10;ZZJl9G1ww3eedqza6ovs9hnxx6qtvshunxF9rDb4Iu1YtdUX/6zcnoLbo5m1lMlkMplMJpPJZDL7&#10;EPngJo5bjpkZ32M8vsc6x8z3FY9YHpHJzMkxyWQy+5I98m1pfnCzKb6m5ifV7MHG5/xTb8+b4pJw&#10;vTYXfXqddMU2EMljyjsRyr7JDTFkG9yRipgIfUy6+W0re+L1qpwMnXKdNh87k6R9kXZQ7k3K9S3b&#10;2aT61ez2qEjA7c0PbmAt7avQR7zVki6wSUJWowXEW6V8kAJ4u1w7sdeXtrcx1tO+6n1YbTiSI3UH&#10;zPyYlSwnXhFlRNsJ4bWc+Sem9PC7IqZraV8lRunWqGSlvZUn9VH1m9NAhNisbHyXtttF1RIA6fsC&#10;vGmlL6H3ZtNxI4WpiVB+vV/ctl7P9Fhtb9ntESNGFX3BUTOFWefBEgp8hbH3/OiMAYDkL8AmKI6x&#10;1y6UDffMo4mTnXjTJfo8smi+8h2QAX4ir75Z5wxuZTRuslj7Usaq8J6JM5147Ap9vjDrcFr8Z7OF&#10;25HT4ndG5/+G9/91jD0qHPTCoMAuFckidbtQxurSe/8nZzbwMEF2AT9cw5dmC7cPEp5PJ9ijgRN9&#10;b4yBSFa234tJpdsjua62B+1yOzfAD9fydmxGAXO3p9wJkwHiwovr4HYm6HMR3N58prddCG7/A95/&#10;6c/dbpcYoyiWstmR0M409l4tdnvpi1a4fbUvOL0AN9mcHO5hiaIUw+JooSAi3FxVsvKZMXzzDNPs&#10;oPXhR9Mo0ljvyrB4Uq6cPM9wKOJIM7kPoQ1qIVYCbhKPVRfoEOLkCOf5zRlQUmFYPL2ty1xhlnQb&#10;HBZdsFmsOqF+Bqd/qc4ClQrZ7emwHKtA+9w+JdQq9Vgtur30ReIOhLa73XF7Hm6F2xf7gtAWt2cy&#10;mUwmk8lkMplMJpPJZDKZTCaTyWQymUwmk8lkMplMJpPJZDKZTCaTyWQymUwmk8lkMplMJpPJZDKZ&#10;TCaTyWQymcy3ZWMq6GHxBLOQ5s2wkJpP6aeGHJ4/q053+TrdtHy3KflsFqsy5arSTss3LI7Alldl&#10;ST9WXYwDsJCeGcpVpZV2iub1WHmQUOLptN+eHwHzlb+DB1NPTbrqdpWxStwX2e3J0EZfVLudFvji&#10;aekLyjY4TT5WsOILmy8TmnKK5iW3myG1xBfnR4Rk53O+5vbNK6mFL+bYzCYYsrCYV88SXil2WMw6&#10;KlyYmcxMKhdTmr2WIuVJ79iwMYbMbFLGrumi7cyweEIYTdsA43opVm+eNVy63TEOEDddozM2M2Fc&#10;I07Al2sXpEco93QpVkZnHOqZ7sKGwzfPZoOa0TxWNgCV7TNNbM3tNi790XTRdia7PR2q3G50RuKm&#10;G9YDSZNqt9sApom73SPpZO6Ldrgd5r4AroEz1CK3s+CLFrgdrFjrC25x+8bBjQHm3Bh4Xm546UwX&#10;CX9HAdnAmf08+9OZ/Yys32CJ9scMZ50LjJfllufOdS4jWaN1Rwzwx84xNOwxlLEyzhIeXwOGs8Pb&#10;WBn22JyN4KZLsieLA+BLdzFWwReHFym3QRPIOMN4BSFWzjEEf5xyvcAIflh0e+eChDvMwCa3Dxos&#10;0f58J27HeIV7NNh2vTV+1t0efPElcbffdMM5atEXabsdAcbZzBeGPXbYL0jtcjs8b4fb6Tvj9VJf&#10;8Ctu33rn5lY8820/Jf4VgdGr2NZ/8HLUSHhs4fbkN+N5ylf3ypWX1y93ydK8BFZi4cpkb2kb9hgO&#10;E5aqEcq/Rs8SvhIL4GQn61s73XRjxewRk+fLG3mZ8tU9YJPb17clxPfkdic7sYQHN1VuD6Tv9rW+&#10;YAvcXtmXsM5JurFqtdv7Fdt62z6y5c7Nhi8jZaluK3rC1Uq67Btpa7C2kerJItVyb2f7CaGFbTDl&#10;KrU1VCmXfSObK5V8J2wjqToy1XJ/jS3tLOU+7iZSrtKObk/3Mkkmk8lkMplMJpPJLHCwaUKOVD2A&#10;lVYn8UwJDzDGlTkjTAqzhR9mz1lWs1Qv3f7ElGEiTO47oLytf7v97rGaE1P2lspYbQvWhnrFVCeo&#10;LqMkNj9SoujrVd2eNsdKir9OsG+sYvVFdvvstfhjld0O34sv5sRUr/3dHqsvKur13fsi1ljt4/Y5&#10;p8Xv2Oj8CIkeFc+KOsdvq9u858f1/8OnK/jhGjpRHKxvz48QQvLHq8/2OmMwmyB8i3jrxWh5L9Nr&#10;M3dlGK9eN1+n2wwz3HSr5jfcPVZMQBOIIz3l8PwZIXOO1mKF07HDflnaVhkrMNPYDF5FkMZxWHQx&#10;OwAckuuvvu6cLsBeLG7z6M94u1p566T8iSNWc4n0WPVFVazQe+/tbHU/ZtNxyMAzjUKsb988QwJV&#10;JBa5e6ym15hdgUWRejjESoD12NvtB9fBF82f3LPbA9vdrijSys/St1IRq1R9EdzeIbi90199/Xt3&#10;e/CFuwbfeKzgK26/hy/icntdvmij2wH8GKYhhYdz/MddC1D1xYlHH+Xt2MqDtUmGxVE50LORuc6r&#10;r34AwHjlVr84OiDeCg2GxZPGg1+uNXRs7tHYYHVyXyXVsdJHeTsxGNdeyHuy0AG7cM79vP6OiuF6&#10;ZawAeC9xPCyeRnBiP0C66Tp3eGW2MrkPqKqXw36pekjUe04xjeov4w6E9GGDkAFo7cWqD7yoaoPg&#10;3nv/pY91Gj/7DYuj8oorV2a8WH/HXWPVwUu/gj8bFt3GT+wGCOub02XFZOBKNrvd9421ztmDMyye&#10;IJTdzja3a2DYZf2lvB+36eHpFM51Xq+/YwdfcNC4L7AO0rTr3MF4P1+01e2HH7z/dBxDrIbF09md&#10;jA1ur2CDL4LbORsWR40PRuvzRRvdDt5P/we4/+XqmDtl2GNnFPvvqR4k+mujvF0wXoVRZByzsZy5&#10;4q4dlU3EFSsPst5i+tbdsReSTuIIlYEdnrGatWSXPTldRFElyhvFThc17OlFNGlfTUg2WL3augsh&#10;PeWXbhT1ApxRky86Z3E40MJVvda53XDWOasnVq7ianoTHIC+dJ1RMbC5L/YCDiPJYuUI7trfF+10&#10;O8/DuS+CmhlIOqnP7dYDv3+59iakh6/JF0VNhdqTGt3OD0dQb97F3nyN1yaZ1ry/inTEjWBAjWmQ&#10;I3BPYFpfnZz1UAwVqy/DzL4Cq5vayiOLYxAgwKnGY/yHXn372oN6D4NeHMLw1OvjTjeOzgpQ8ejg&#10;zsQQKgAO6zxf9eLI3OVqW46gtW4HooiVLPQJaqPGvso+1JrNzSJa1qA+t0uGU00DEi9fx6i/BgR8&#10;uhL6WMPOPpgxjqIThlH9fOH98RE8khYIjwOB3u+/J33E22U0x6lq+o7F23g6YL4sTw2IcRQDUQO8&#10;XdbjC70P7TmCEzv1Hed1eace6nF72Menxh/HmFHX+dOjSOp0gNl0UpvbY2mDsjrd/q61bo+Bb+L2&#10;GC7g1+32CM7DOEJfmw/77slrejNFYc6NR3+uXKxuffGw8oBc3Zm/AC7rGijtxw1wcC3v+2adM1av&#10;iIWFf1YfF/qA1uYLTbwozOKY8Fd+syPvy8lVq9w1VqZL4EIRNOjT4l+Mzv+A91/6YcXj1VipW3FL&#10;uTJWkr8Am6AYBqIAGnuvPzmzweodN6EXZqtX//Qe2dJzyh7G6NOFxbK6tYTn0xkcThwri2pVxErS&#10;tWErnRtde2kENo5CqjLAT+TVN3PF7rHSFfpcmHU4Lf7zW5f6qwRfqPBwvZ/bGQGjGMwe3P7Dtbwd&#10;W3i0trf08j3cLlkRkuB8+SYlvQ/lefPSe/+nysfK7u325jktfr91O/aocNjyxOd7+ELyBdgkjouM&#10;kN2eott37wtmt397gi+O8J6+29Ptn4yrAwkbvnmGafb5lQZpFaOVlV6xVH7VkWRogTA5ycpUcoup&#10;GcukfsXqc8BenBsUixUrq4WIY3ADYfLzrIxrdybvEqvZYWFwGkFWMSizz5QpDRdXPJaEsP7qRLjq&#10;WIXIKqJ0jcPiafnlWxmr8Fc5aW68KiDv+dHQeNZeBUhxpWtcTD9p1rltXJtihXgn1J97ReVxpfK4&#10;is0XlL64b6yE5AlXYZvP6DRjf7fPNsfvwPTd/nSlDS6QsNvDXUyHmbut3/18sdi/yG7/VrTf7bv1&#10;BbPbH4463H4j4RH/hTjYJMK3b6pz6GPw6i9xfBmb2CTBkJqyGgGDCNKCbmNTI0w7VtWy2LSGA6QS&#10;q2q5v93aBi3qeu0Sq1jS7W5jky9SjhVs7uSm7Yvq8qXv9g2+SDpWbfVFdjukEquW9gWz24HtsYrl&#10;Pm8mk8lkMplMJpPJ7MV3NrjZ9nRhDE8eZr5vUm2D7Tyu4phDmLkb7WyDmZTIbbAVKN1YbTpnpX0u&#10;263sGwc3qg7whw3bE8GDaf3+q+k6nqwl96cMyVqWibRjtYWEq7U5JNPrdCsmQvnXtl+n3ASlmLJP&#10;1cdmtz90Seoku70FTFKuVznnpMKDKbsd2LA4e8qx2hgO+bR9L1jNDldmG0yYDW4H0OalX7beuSlX&#10;ZZ3/7X0kC4Ttigf/ebQcfL3Hfx6lfAIE8H55Yc7V2KWImcYspBKNKiXoHnitLKIq3pq5aNJM3h9h&#10;5q5WU4l6WSTp4fdAdrHqi9Au02bd7bEs7Lsrwe0spx7+kN0eJ1Vu95pepOvAgF/1RfJuBzMm626P&#10;ZemPPRBrfUEzu0w5ViFZxfJ5V97O0q0RVLk99AU/bfXFxjyEZY6SM+/9COf6eLsES/rKShjluWv5&#10;zz1xWKbQ+3wJ7nrbCDB2yitGI+/9FdY5QdNLzK5iSPe8K6fF77x98wyJY2mW+vrzZUjfGsc6IrtQ&#10;Hj1j7/kjTid4Tczs0jAGkWQDui+nxb94e36E0EBelzjrBV8wSbkNhixImsjbsRZjZfFPON3Gkttn&#10;vsBdKYZ1h3aldLv3n/vcuv1TdnuELLvdn4DrlumDJyk/PhNiovGaL5J2++8b3J52rALTifyXsi/o&#10;r+dujyPT224YoMJ7f7no9ijWlNuVSreX/XZuNn5sa42HxZOQk02Uvy2atHG7spjyMBBPOsZ9GBZP&#10;WA5nPKkz92GerSWu1Jn7MCyOwFQeV+F3LKkz92FYPC3dare/0/dFW2PVPl9kt6fFsHjKvF7hd/ZF&#10;nLTT7TNfQLhgGs9yJvvQRl+01e2ZTCaTyWQymUwmk8lkMplMJpPJZDKZTCaTyWQymUwmk8lkMplM&#10;JpPJZDKZTCaTyWQymUwmk8lk7kk0+eHmWbECqWfigPU6Qdvq1aYMZouZUxxtyDACi5lTZmt95FjF&#10;yjxWs5+2+SLQxjpB2+qV3R477Xa7MVvyoV3H1Zw21iumOjU+uBkWXcw6gEPq9CEs8GUGr/7yj2YL&#10;twcLQe+VP5PyJ6oGcF/K9QmQrB+2fLoK+cZ9smINJwkBN104PIbpNWZXYJy+TrcNlusTIPlj6HRD&#10;rA6uwZI9uYfjagp8uY2VmbsyjFcJrz0zfPOM8sAqY8UENEk5PWm126dj8EjThH3RUrefH5WLANIP&#10;Wz5dzdYVS7VeVW5vgy++D7eXfUHgVcLn4WpfZLd/a1zTBcA6SNOumbtyjt+c4zczrqTq0W4ymAAG&#10;zvEfZb3+AxiU25NkWDxFAjNuY+Xc4RX47pb1YKPHwpXyY3OPJqFOnb9DWOU31TY4LJ4ghGEj5zp/&#10;d47fzD2agB1b89c0diaUvNNbjJVhI5FurKCsl9nZLFbBFzqxdEO1we3uSpqm7YsQk5a5PQxsDMbL&#10;bu/0mi7bPlS5PXVfzGPVLreHQeii2/nN4DLlWAEb+oI6sZTlvs3tFsci680PbnDgHg3AXsy32QvJ&#10;Bk2VqA4MMKeLpW1OFwk3Z8CQdLIcK55jh2cR3ATcA8NZ58Kwx7MtzuxnZL3myrQvFq7qGa/mW+yx&#10;M1c0WKhacEaxGCuMV/OrzenisF+W/nZWpH1cVbs9rDKdcr3AOYrFv9N3e3nHxni5sOk5xqCp8tSF&#10;M1fli15zJdofiV4b3Y7pbDlW9tP8KZE0qeoLOucuNrw9ETa43T0aRDGsIIpSOJB11zZb2vLBgnCW&#10;N9njxM/pYO64ensco/Vd2HIFpfeAxagZo3y8aXV7N+UrRmXRe82Won6qr7jai4RDxXa3p+wLAJ4v&#10;bWuD2ytw0E+5DQbXVbTB9B3SW9+UvtsdVt2/SJmKviDwPOVYbXS7rBvFsIIoSrElwAnHftPt4aRv&#10;Gyd9MH5vbItVjmM6pByrdrp9E0m7fQtp1yrt0t+fdOvb3uOnjfWKv38RweAmk8lkMplMJpPJZPbn&#10;wWZ1Lk0Iu8fAbng++5wIKQ89RJKNAcIk+9sKLdzZKCferyEt1qncEP4RTeaMYdEtHzNz5c/dArZc&#10;r/k/Y8m0s6kNiu01vK1XhHWCWaat2V9lTbbMbRZVbTD8xJJpZ+9YReuLDfW6sy/m/4ylDS6lb73H&#10;46nL9Yov9XBrY1Xl9nv5Yv7PeOpVhy/Cm08jytKa3b7wuez2Bydltz/I4CZ8QVOg06uaoOhYnwzs&#10;oO9ZnLRpYO4a/2Vk1omiNYeBDYBOVueibDpQxfJEVMxA/gqzy+GbZ1GI1cpMGLiDwepzlXeLFaHy&#10;YgTTybDoNi6gBfH0seU6CLCKOV7OGPjF+oY6TTCNhufPokgT/fb8CEnIOFuKlYGrei7b6EmVbfAS&#10;7GpYHDUu1hArAbbmizvHatEXHMThi/kgebA6p/DuvgDEGDQeFk8bvyAS3O6Am25ILLLM3X3RAX26&#10;iMvtAqzaFxWf2RCrCcZoeH7EaQSph40DpJt1t9/LF7TP7RiYrhEXsbh9eP5s1thqcvuTxgc42e1L&#10;24ulDZG5HWZ9wbrc/rCxeqA7NwfAl645d1Uxsaoa46VjKXML4ah+NJD8cQydMMMQOnHO/fWun3HG&#10;6/UdOTz6s4nGM2iEdQHAuYMx2Is73bSpjBXIdCb/pUckAgL6zvHbnd9tvFp7btPAi2Ng7WBvCsNG&#10;Bq/ueIPteVUblLkzeTumXK+jeaxnTvfxxXqsMLDDEzHt11u23QjnLgrnKhywgWpf8Np7/cngss7y&#10;7cYBcNMNaYOXJ9lvZIMvsEcn8bnd9nQ7eNGz1RN+A9y63Q4vgZf7+aJ0eySDUepwO4ZHPYvE7aUv&#10;Lhz28z6xwjqvvZ/+O9hVzUW8PyZQjW6X78fhi7rdbo27fbbuUOgL8tElQiQAABEJSURBVOIrbw9s&#10;dPvhQPK9h4zVA825MeDw+M6Nefu+XoRFg/xX3/kQOHO1iNDJTurYz/4YEscsp3vecU/2OKR9jQRb&#10;v9Kw025iS4+6kBJ0913Y46q7qo1gAmNQiy+MlxZNZi7havqOndngXs/3fjOC27nrwGb7vtrp9oor&#10;nM1gCI6xis7Hvfdkj3GPBiiSabs1ud2Z/VzHfuqitvJYJ4706wKcTupyu3C9vfdTE3Ud53V5Z398&#10;uUDn/n1B4Lnk+jXs5848kJnq7lxMY7laBKi+skSzBlydV+P8dcppX2On/iYzrX2P98eHR0RqQvEc&#10;WNTnC7uOQxhtdbuo1+0xxApqdbu3SGJVH0IfYxgDAGBleercYeP4Vrabeo9vReJ2iMfH9+fBLruY&#10;aQx6v/eOxFszdxVL8L2slkfJvHzjj6QFHGZMEG/335fem9llLLFCjOo4WchbJFdWAl6c77sPoY/o&#10;00UcsfLgP4/q8IWXfq2hQDUhvFex/1700WsaiS9qdfu7uNzuizp80Va3w6f2uR2KSGpUpgHY/3HG&#10;4HZGexeoFkTZbmrqC8byGHU9x3lwuy9qKE4NCDN3hXhXw77eh/PEw/Egc25Oi995++YZEseSX5t8&#10;71hbGRnEOw/j5W3+yswuDWMQQeYPhSshY+/5I04na5PvK56pXOuImq7xdgk2ieEK82nxe5ikjgby&#10;utw7VgaD181PjAtMJ/JfenKP1hMlhMeFlh+tEW/96hwUTS/BXaEYroLNuhYqvPeX4dGDOQ56FY+s&#10;ffCrJzoxgc+X4K7h5huW9o5oCrhr7z/34fBkdYLmvWJldqUorljeXty79H7676uxgoR90Uq3C7Ar&#10;eTvW9+P2O/rCX8F/jaPxBXDr9hp8EdV6btKFlx/v7/YfInmC4oZ63M7YjLEBgwgyi5W+uGxXX/Bf&#10;M1/05deTZu3WF3y4WD3oUbwpbTJQrAa/DHxxuyHClMlQTrqyxYZot/81W2+h0uK7F16WNT4pbpF2&#10;xqo6DaqFn/Hqgeo9PxK2ByJMqwmzicJlLWaxCiFYn2Qr3gn6mv9NeBQttjS8Cyko6cybIi2MFdkX&#10;5T8i88V35PY7+0LMfRFTGt7vyBffvdvnr8V1XH1HvghE7fYHW+cGqKzcUj7sqs9EkD5zG5sa4ds3&#10;1fUyg8Ff4q4TtDVW1XJ/m3y91k/GSzn3VzAe9grKLnxPsYLsixj5rtyefREl2e0Ln4u+Xt+RLxKI&#10;VSSpTjKZTCaTyWQymUxmPyIY3Gx5tjCaDDMZ4CvxSDlW28oeQ/awzIztzyKn2wY31itlB7YzVGwq&#10;fAzPye/O5rKnXa9tZLfHxHfn9oTrlEKoIhjcUJ32Vb75Baf2QKFT8mFl8wel3FlB5YT6FUzXsaxN&#10;sQshJlVpXz9Fk7lpRyZV26R0T+qSx6MKN0wjSp+5A2I97av0t+Q7lqpog1XbEqL0xVK2pzIjVcKI&#10;qrSv3nSppN0OVHowuz02hMebKhavbKHb0fu0+4JE7/bmBzcGJi6Q/jbb5KVfiSmF8E4I76cns0Yt&#10;9NH76UnqdcLsaim9rngX0vamewKEkPaVcjAaYsVpyDATSzagnZiEeszQe69PZ2m3QQ/6XCymp/Ti&#10;nIhSCO+CAHk7WzgJfvDyRcJVAsCMEQuph4PbNWqwSLXgvR+w4At5O0k7VG12O8VsMNo2t8990RK3&#10;+8+jZbfrV8za4PaTJbcHfyTNqtsJqblHzZVomcYHN6d/+ccsD8MJkkkygzOonsiUClI4WSB1hQyp&#10;i9lVyqP1MLnRMDiTZAgT075xcE3SV4yEhdj0Qqzohg5YJ5oMM/dlNrnRjJGEgUzyx2adayV9Up9i&#10;HFyLaR9hEmZQgEWV5ejeyMA0QnSFTFLPzK5SvnNzWvw+c/sgxGrR7c1PON0VqdIX41jSw+9Ce90O&#10;ZppIHLfN7cu+aIHbter2mS9a4fbxmtuT7gsuu52w3sLASNvtmUwmk8lkMplMJpPJZDKZTCaTyWQy&#10;mUwmk8lkMplMJpPJZDKZTCaTyWQymUwmk8lkMplMJpPJZDKZTCaTyWQymUwm8+3Zmrty+ObZPL14&#10;meYy9TRvw+Kocnsb65V+nbrAAaGZOsqM8WmnhWQhVibCGhIeNE02NSmUsbIOIU6upb6YEtrgTdKx&#10;grb6Irs9FVrvi+z26BkWTwh9i9lPIP16tdEX93f7xsHN2/NnoStpnCHrIiaUC/Scvk7ziwpfkADr&#10;YQwAECPQJORST7Re58/CP2QDjF6IVVgo7/T1Pxos2e6EgY0DfBc7PANA00twV0nHqnhKKdM+Rh/T&#10;Nf7zyKxzPXj9n00Xb2dG539AmnZxjwalL8agcRiMprle1YJQQ6wA9OkC3DX4ZDssb8+PgtvFgi+y&#10;22NkeF62wYVYmTEy4FWysVpw+5IvGEO6HbHWur34N8RNy9w+G9joGOucAKUvphP4kqzb29kX3M3t&#10;B9t2anBp2E+zga0XvbBgXspYz5yuDHsMINOZvB1jmjRbrr25cI6fgVmsjmcL5qXJAXDTNfdoYvAY&#10;AOu89p4fKU+CKWIYQifO2V9nW3CPBpI/HhZPkrwrFeQzxbmDMdiL0hevvdefDLtsuHg7Y4Cg7xy/&#10;zTceDrz/dAwHaZ79SgxG5ng1+8OLHqhotFB7s8HtMGm0WHshwArneA3MGmUfypN8kgS3O3d4BTyf&#10;+4IfrbVuP0py0BYGAeDs8BJ42Ra3zwY2znX+PtsSfPGll7Lby3PWWl+QlPuCJtD93e6279R+Wnqz&#10;pSzUEmMw+4LCn/YYp5Mmi7QvBthKbJzZz82Upi4MODxejFW5ud9IcWrEmVsRjb2QOP7KU6JRI3X6&#10;YC8Wt63XMz0qnPccDpOOFQBWDmxmf5rOEq9RtdsTP2cFt+tsZeOr6nenQnA78Hxxaxv6F9Vu7/Qb&#10;KUwtGIJjjJeLW9N3u3F7x+Z2iz2Gw5PU3b7a9zNjkHaNAKeT+7p98+DGKr+O59WbE2FT2WXdBy1H&#10;3djswFzZnHSwOptfSrham2PS6SZdsQ2k3AbLoveqX93SPmOnIiTlySJdtpU98XpVuT3pOm0+dnoJ&#10;6yJp123GCOemildSru+mshu9lN1eFZPk3Q6b++hb6rX9zs13RbrRt4TLnlkkxzHTHNkj8ZFjkmmW&#10;77D9tbDKaXtkt7LnwU0mk8lkMplMJpNpBQdvz6tTrIV5jNXbFz+jhd+xZNoZFke3RV+8Syfm5V3F&#10;WKmXwrsVUerh4fmzeb1YqdgdYgUghXS2iiSd7bB4cluXcEs1/FsS2jBir44VZaziyN4yPF9ogwvb&#10;Q6021UsL9RJSSCUq4kglOiy6GCElqJnjLrHSUp3C3xCyiZ7+JY7sLcPi6UobDNwvVottsHlfhFiF&#10;NOpmK49ZJO32mS9sJVb3cfv8M7FM8t7ki+/N7Wu+iNHtb56FTM8sn4fTd/u6L+7n9vnveHyxye13&#10;9UWcbmfhPLxLX/D2PEw8WdTqcPtUNwjPDV9us6WN2Phs+Rrj1Z17GIOK4ZtnjXdYZmnjhPWdLWd2&#10;Kyfe91Y/44xBmYFm/l4zvPwZ6GpYdBsXUEgJqpAJAzu+48fGqxvMOhOvT2cWSUYQM0PSsTNXwPy5&#10;SjPDTGvzULbE6gLsMoasNLMUwoLCsVLWkFHnxepJ0DldILteeqe5a68vg2hixQHipuvsYHSXWJX1&#10;HC/vw/CmS8TFsHjaeIdllg1I6GR1kuz9YsW1ly/M7Orbl/rrzGN1eMHebqcYnh813mEJJ3UhOHbm&#10;LhZfu5/bwYsCpuMo3P7mGYRO5JovtjBe3ZC62yt9cet2LmPIJjksnoLCEhlOtjohvQVuX/bF/dy+&#10;4ItozsPa4Pa7+mLudiJxexjYTLvYQWE79gUNw6Mr4KxNbu/YAZ/0//3PDj/874Py03fPvrKSNQPA&#10;wUsP1yYuqj7y8FjPnC6pmohZzXNsOXMLgJkby3/uxZAaMKT4s8IZd8+CVhEr4KXjEGk6qKtsuzKT&#10;j3PuEta//w3PWlbGypl76T1/JJa0r2Jwm751heqre2UK5ZV3Og4vxbRfd/F2wkJ5qttVxURGsy5U&#10;+cJeevkJUaQSvU0J+tfqV+8RK+v8/+2dQW7bRhSGvzeyiwJdNLt2Vx2gQN0T2L2BjyDfILmB3AvU&#10;OUHsG/gGVW4g30ABugjaDb1LYPP9XZBKbIpULHESDmn+gDY0/DCDN/ORnHnz80jyaQoPYUV7vr+I&#10;wnaBJfEJgE/28AvW9vBfVgPbdZ2K7autH5ap50X9P6XO9tJCOEyezPZGXlg4ds9/hxQeLg2k02Dh&#10;rzo0jGzn2J0VxYJ5tyothD9bcz9JNbwwzMKJxIsUXtoggB3Md3LErWW7HbvIhsb27/TDr879IjTs&#10;OO6sIDtt2jr6thLAtNZhZkeV1oDJ2L7usKr3JU2LsqKudY9kJ9Te/PaQMWvewPyGMkHNSsN+sTi2&#10;RNxbjEnTQ9UewcJRItOKqiVoC/0i6QjySOH2Vzm/pzFiReROSxm19vB7RVqzPQ1VdwFaKBG2QzEX&#10;YrF9koZFr1GwK06sgbKd6ae6vS4liPWZD8N+RHYC9zHCtWuLBXao3tmqIbIdIHBAUKSHQUdL5FFi&#10;tZOAPOZq3CoJa0DlEG1XQtm6jrR7fYi3GidPYGUPwMEUawy+izVH26psxbsowUwZpMALizxu7lbx&#10;Yu2v8sxgrDG4KvnTsSYQdWc2z5Lw1Cnum6tIwdJhu4Wl0G2UWGKVxMvNYNkuGBrbDfCYu30Rn1Xa&#10;KDrbI0VqpbhsFyrI3h5AukEf50kMaARmS5det43k6BWmVYRGRZBwfXgJumkZ6J3L5zFa1F73wGHm&#10;zlnrUOLKzK6T2LnBwT9eIt62iSJ0656fptGnQu7MWvNCvMU/XqbCCzO7Rly1i6LbYhwfpnFjB8p5&#10;3vKBRTcld2I0qb2MlYvztmFcel3U0KfQr+GxfV2WKbeXEXhxZZZAmRMQl+2e0IcwhXt+Oii2yzBj&#10;0ZbtAJ/Z3v3ODcRkewolaaVMK0ev2obJyf8RKg0FxAvX5vZUCPxdvebOH5VQmRlLs0np1tKtzub/&#10;8eb8J8Bfut/Nq6UHwZht1KGLK1cVnh+W2GGGhc4PWwGIe8wmmeRHxdfsH39Y6+m5smV50PPrNvgJ&#10;Optn5bmb/NL97nqjTCToKGB/PbrWkCuzw8yYMJsn4PyhHOMgk/xEClMq5UEh6ALst4fXHL3aWGUy&#10;FiSSKygXjEwLiReq8qIuV+jG3ao38JXhK+MAqfsbxdn8X67Of0YwkzOnVa4EmiRw3qa0VDFbSj4t&#10;yoP25cWa7Snk6n1prJLP3e8uWrOd0LmhBQyT7UBhiUh+Kb+71lPY3sQLY2XArPOzDkRmO8nkSioW&#10;hYfF9vfb2b4LLzjMYGhsD0szIXW/I3o2f18aq/iF6+6yDdsDB5lT7vOu3Z0eygzMNpe1JOzzfNSn&#10;XwpJf6jCfaGwNnxUVmbMgz0+uOninEdvsIWlJolYaj5UcVDTHvyGmisBdlKdqP3KVc28KsC0qNY3&#10;F/DRolp60f3hxU1t9qs+V4i3kk7qrERT69dwc/VceMHI9t7kauQFpNcneD5sB0Ze9IYX7JWrA6gf&#10;jFd/1g8IM5glsJPxJdUNxDdN3/QBsHS82bepbjAOMldNQIIe5apmXm0bg1hyN4Y6Vdu4LVdm1pMx&#10;ONRcPRNejGxPUruyfeRFt3oubB95kaZisn3n05SpHIAbNWrUqK+rkXWjRo0a9bw0cn8I2unlRui2&#10;13nf1vZe96uh8X3u0zb1uF89bvoWNZ+163N/i2kVzZUmITXxosfZGizbu27At9VQh2AK9vCx1euF&#10;7qamx3PC60ZN/epxqrZCYcuf/gctbEaefwzTygAAAABJRU5ErkJgglBLAwQKAAAAAAAAACEA4D3w&#10;uxdSAAAXUgAAFAAAAGRycy9tZWRpYS9pbWFnZTIucG5niVBORw0KGgoAAAANSUhEUgAAAzcAAACy&#10;CAYAAAB/RDEsAAAABmJLR0QA/wD/AP+gvaeTAAAACXBIWXMAAA7EAAAOxAGVKw4bAAAgAElEQVR4&#10;nOy9T3IbSban+x0Hs8WZ0FZXEmdCDXsk3hUIuYJkmfXwmQlcQbI2UApqA8lcAaAVFGsFCZm9eVGz&#10;nl1ollXV15oy62cmXRH+ewMPEP8CEAmEGO4h/8yYFANApDuOxxfuEeHHjQ28fXO0vEG6/eer1//Y&#10;9LGoGRZPMTOA29+zaklwWvzeVNH24u35Qqxs+bVXf0mzTsPiiDJEt7/bGCshkEd40JTT4rq5wu3I&#10;sOiCdTAcmMOweayA09dpxmr45tnt4WS0yBetdHtbffFs/octy71Vbkflbzj9S6Jt8Pxo7ouWuB1g&#10;9GbeBi2ctG55larbK30hQEjitPhXY2Xbh7cLsaLVsZr/3uR295X9TghfjzATcKnt748cQ9KJhboI&#10;kBmS6DdcsDoYY9zWixC7pJHo2UKdylgNGi5WHYxmsTJMmLtG0y4cNF2uHTkATbuYuzZsHiso7Kuf&#10;jRcTCM5mdWLeBnsNF60OJqy4vdni7I9Ev8IX/YaLVQeXLJyzaKPbMQnOLOEOhgGCwlrk9mFxNOsg&#10;37q9PHeNmixXHUgMln1hknS8ehEhQa5YjtW44fLszQa3D7Z95muDm+dL/wNrwYnC3PH6tjbUi5cr&#10;W55Xvi8temtbrBUdy97iH4Y9hsPjtdtuyWDA4XGoxxxH+seVk51UbO49dDm+Act+MPupoXLUR5XH&#10;W+H2tdi00u0bjrWkWHVe+m4HyfqrbqcNDqzqSzjXf+hi1I+9WP5zrW+YHtVu7237yNcGNyv7sscJ&#10;H6Nrt/WXX3u4YtROymXfhdbWt9N0AXZkc7lTDpUlXfodSPmK5baiJ1ytpGOyAykfc9tLnqrbW8qm&#10;YMm6iQvjXpuTYEe332twE/aV8reUyWQymUwmk8lUkfu4beBgWHQJz4Mai1cXpOqLRlL5HOYKsU3Y&#10;rCojYsuIPd163T1WU8KXcBPV5MbKWG0L1lK95o+ixzYJcFg8IdRh9hMmLdrGq7FaqFessaryxeZY&#10;SfoOYjWnXb4IpFCn7PZYfXE/t38fvog1Vvu4fU58x9V6rLIvAinUaddY2fD8D2EyMIdrc1Gc47fV&#10;bd7z4+o2s+kYPIokI8jb86OgxDDxt7f4mjMGGK+WPiDeeq1NkJtgmgCcRpBBaDFjRNUk2bvGCj5d&#10;wcE1WBQnjIWG2WP1OV6nY4f9srStMlbTazN3ZVgUGUGGRRezDuCQOIZOd/F153Sx+lysR3/G29Xy&#10;nmaxcpwW//zm5f4aIVZT4Mu6L6pihd57b2fL26bXZlzF5YtnKGTJ2SNWTMqfKE4Yw+JJeZYzkPVX&#10;X7+728Nk1FgyjtXldjMmRhwZhLLbZ2zyRVvd/sM1dKI4robFU8ADN3u4Pda+oJD8eqzu0xdspds1&#10;jik73HCWSXbffjt+AlMODAfuYGKwOmGskqovDtx777/0odN4ax4WTxDCsJG5lS9jE8Yrt/rFAV78&#10;CjobFk8aD74RTujOMTa724TSqliJRx/lfd9Y65w9OOFK0RToDJxjuP6OiuF6Zaw6IN4KDYbF0+YH&#10;AtZBmnadOxibrUzuC29Y2+KwX1YfEg2x0sDM4shkZQJ1Bubcxbovqi6t2Iv1NtghnBi/9LEYfHE0&#10;88WlOVcxqf5usQLwnlOYjoZFt/ETe0jHrWNzNjbbx+188J6+RZChq063z32R3f6tMAsZqe7s9k2+&#10;EO8E/WFx1Hznsia3w2HwhWn0LYp5X8wMyZ2YezTa3e1w2xeMwu1PF3zR2a8v2Eq32wfv/UkMvli4&#10;EFI4x+s7fWhjrKb/A9z/cuW6FHf6grb8X15gj4odpvB8AyyM0qtOaPfEmf2MFE2mE2cU7Jkpx7DH&#10;zlxRS4H2xgFfutUnv3tivJJ0EkesHLhHg7WsJffEsMfOuYuaCrU3BpjTRS2+cI8GcfgCJBvUkS0s&#10;tOMv3TjqZTjr1BArnpfeiYD63B584Vvo9s5FDHWadVZqcvvLeJYAqMftMHNpPDjn2uV2A0kntfQF&#10;b90eR0pvZ66ox+2dsxh8AYDoObvjwGYrPxyF819NFXPYcRQNGs/q7cf96HTDPhsmhKlX08668WTh&#10;+aFX266q0nw3giuzrtTC85iSeNQg1IAskkEAX00peT9qbM/7UG+T6RHFAiQtdXugV9ueItFFretB&#10;RbMEQH1ur82lNVA2mXpSjMfidhk469W3w/WpG40QHkmry4O9OPqCU6jRgZLhpHpOWl6M4umEfboS&#10;+rjvXsI+PjV+y26Gr2kxJo8iqVMHM7sCPtSyOzGK4swuQL6e71i8UzjwI8CDeFfLrsQYRRArKNtN&#10;LXwwc1cxpH2VfG3HuTfF8Vgk0Fq319QGPbqS4hiwmWkCel/Lzuo7RvdDFtxVy754F8vgWniQ/lbP&#10;zvwVMVwLMcDX9kj3hzBHJYY7N1ZjXzCWBT5FXW73mt5MUYiUl34Nd15WqFr8p6Jz42GMMappnLQn&#10;N8DBtbzvm7libYQbrgCtXqH4gFafKde15IswQfPmWxX2zpRfbeG1YXHE+8QKihhCdVr8i9H5U7yf&#10;nrjKWKlbcfu/IlbgRUEE8wICArj03v/JmVubdCn0wmz1yoveI1t9mHfi9enMohAqIOH5dOI4vGD1&#10;KktFrCRdG7bWufHyF2DjKAaiAGjivfaMla697MwsjsncYSD6pfAcXtfgi4s4xqEtdrsx8qK3d6z0&#10;+SKGwfVp8Tuj82d4byflI3e9pTfc3xeTiHwx3t8Xsbnd4/kyqMftXBLD6CZIa+I9P1Y+WnsPX3j5&#10;Iri9+eRSbewL1un2T8bVgYQNz5/dKmPtzotVtFAtv0kLv08jyGYCYeLprC42yyrBbWLJYvW5Pi/O&#10;DYp5xUIGifJfkXRWQjaJeaxWaFusJIT1VyfCrccqZHKCsl5NTzgtGRZPV+oVKCc4jlcF5D0/Ghov&#10;vVfT8hNxpAwdFl2sTBUaMgYFNsUq3HVSf9Ery8dV8xngoI5YaaENWhRtcDGtq1mn/b4gu33mi1hS&#10;DA+LhTotlDb7Irv9odjYBsm+mP1uk9tvJDzwX4iDTWmO376pyk8f/n+v/hLHl7GJTQ3wNtVcBQIG&#10;kQR5E5saYStjVbk+QiCJWG2Q+9utbdCirtemk/C2WMWSwnUb31OsoKW+yG6Pjk2D/OyL+Giv2ze0&#10;weyL6Kjb7RHM+spkMplMJpPJZDKZ/cmDm1viePJwF5Rw2TOLpBrHVMudWSRtj6Rc9kz7SbV9plru&#10;PWhhlb9Ht28e3FTv70McSQN2ZFPZTdexZC3ZCc2y/6xsTjpYWzKEJVyvzTGZXqdrVRHKX/FK+rGa&#10;VL8aSwa7+1MVE6GPyTa/GabqZ2sSrlfZKVnLJpnycbWFScr1ym5PiE1lF5Ps9tjwO7l9+50b8Xbp&#10;f+FjWcxtD8RocSAg9BH/eZTy4CZMJrWlxR699GtDxamJkBqQhVSi4SCdxpGJZQ/KjDJzxLuQQjjV&#10;egkzd7WakWWtnskhvKYXyxcO9L5sl80VqwZW/SDZRdo1Arxdrrk9lhTCe+BRy9wOZtMxK2mivaYX&#10;6R9X2e1pIND0ssLtLehftM3tHvzn9X77V9y+NQ+hYCDPGKNHyO0+TnmwHtBE3o5lDDBdh4GNu0bp&#10;jtbLrBKFD7HqIyYYo7RDdQO4a+8/93GPBsi6yEYhJWi6NQtXYu3Se36cxcosrBE1iCQTy305Lf7F&#10;2/MjBH15BnNf2Djl2+FlrK4qfRFBCuFdKSNy5j1Xt7EyxvGk2t0BGbdudzoByjUuNEm5Xgr/ufDi&#10;qi1uD2mi/4D3XxbczgjcRElfZMxuT4fs9mTQFHDX8p97WuoLbnf71hpXZcqIIc3pPtzWyUS4W+NB&#10;0yjSMe5DO2PVBesQbjA6Zos+pl+v9sUK2lmv7It0GBZHZZwWUBypufehnbHKbk+JNtYruz0d2uqL&#10;TCaTyWQymUwmk8lkMplMJpPJZDKZTCaTyWQymUwmk8lkMplMJpPJZDKZTCaTyWQymUwmk8lkMvck&#10;mvxww+LJ0t+niaZOXGRYdAnZtj0hy8NN8pk4YBarWdNxrclYsZplpA31amOdoJ31arcv5mS3x0sb&#10;jytoZ73aWCeY1WuWElzZFxETs9sbH9wMiy5WpniTOAYwsyvDePX6Hw2XbneGxVNCQ77pwuFxWPjv&#10;h2voJC2hkPNeSP4YOt2wGJtHCadQHBZPwAwwkPUJq9JPIO0TxvC8PPmJHtAzYwxhceZU67Xsi04f&#10;mJgxMeDV6zTrBLMT+hT4suCLg2uwqE4Y92FYdDEOAEPM3O5Kt6ccqza7HXTri5a63Uq3p9wGV9yO&#10;aRwWpkx3MLDu9ul1O3zRPrfDal8QDK7Cak9xDNxc0wXAOkjTrpm7cq7zd+c6fzfsUlTn604FMwPc&#10;iblHE+f4zdyjCXQGa+swJMSweIoQho1CrPjNzF1J027IQZ4mhoF0bMa1c/zmHP8BDGBaXnFJj3BF&#10;RQCFc/xHiBUTiV7jVzT2YtEXIVYGI6G1q0hJYQI6A+cO/8/cF3YcPJIo1kHcdM064wW3j9vmducO&#10;/0/6bg8DG4PR3Bel27ev9R01G9xeQLptcKHci26/Rjq25q9X78Gq2zt/Nyy7PULmvrC5260zFjfR&#10;9AWbH9zgwD0agL243WT2k2SDxopUE865C8MeAxj22Jwu0m3OAIakE4xXC9tehPhF0JT2wJkrZrEC&#10;cI5huNKS6ondQP7YGa8XNj53Fk7s6eLAHhXLvuBVuHqU7tFlgDldzP+2x865UXMlqoPS7cbL203G&#10;S4lBc2Wqh0W3Q4hduq0vINFfc7sdnqV8XEGF243X5R2PdBG9Rbcb9tiZKxosUQ1kt6eExJrbY+oL&#10;RlAKB7L1y+OWtnzKUfnzpW3Y44SP0YC547Vtsm4UTWlHQqwq2iCHCUvVgE7VbadewheMMHM4bL0N&#10;0ummGyvASj8sb3yR8tW97Pb0cdC3SK7E7sJmt6fdBqksv3VT9kV2e2JUeTyivmAEpdgS4MRjX0XS&#10;t423HowJ12tr2VM9saccj81sP37SrfPmeqVbp+z2dpB2rdIu/f1Jt77Z7Qmxtehx1CuCwU0mk8lk&#10;MplMJpPJ7M+DTSgYFl0oM2GEn7uN7m6zgiBChhoPEWVvWZqUuFAlqfpGh7RYJ8o534GYMu1sqtfW&#10;z6QaK7ZXcSEzzS3Rx2rL3GYRfxscFkcsT9AOFWtlrEjbF9nt8+2xxwr29UVisaKFvkje7dW+aGWs&#10;SNsXKbv9Qe4fhYxTDvBd3KPB6nPYDvpLE5MAxDtPSF17i+ka/3lk1rkevP7Pb1zqrxNSghpgfYz+&#10;6usrk7kB8OJ8bUdiDCGV42nxz/oLek8WUoIOVp+rvG+swF2Db/wkOF+bx/Ww9QnNLmxbeo4e8daX&#10;KaEXtk0wRhBHKtHh+bPwD1lVrHrLE4QB+OAVyr+EGIEmYI2LNfjiB6DTw+lkzRf3iJUZo1jSRA/f&#10;PAuu196+GBFRqvLR+R+QptntG90e6hpDrL7i9rv5Ijq3H1F2jWtwu0YApxEsQ9Fet2/pC97L7Srd&#10;HkGs5gObVvkiZbc/0J2bA+Cm69yjccjAcoePGC8dK18cBu7RQPLHw+JJ4znCDUPoxDn7610/U9XI&#10;MV57rz8ZdllrAXdgWDyZpXsem1v9/jewJVbef+5DJ4LLewbo2JzG65P7Nn7k1dpzmwZe9EBFveXb&#10;DQMEF87x8x0/8ryqDcp0Jm/HrJ5EmsA6oC9dc+7qzhO1N8QK0Yc4snMZIOPMGb/c9TObfcGPhsY1&#10;Fm8nZms4OHcwrs/tR42f2Ot1O6dGRafzgVlI93x3t1f6wpB7VMh/7oX1OmLAeuZ0VYPbjw3O6i7d&#10;LrTX7dOuuUeTGtx+IjiJwxcgGIQsq3cju/3b8kBzbowy89SLr7716/t6MVvsMwacuVpEWNd+6kDy&#10;x2sj8p2wF/Df+nFMMDOwzsmdT37b9mSKJlYAzuyuJ7+NlCeaQQ3FqYEgwzpiVXF1s1EcVpMv4mmD&#10;YcG9utze6e+/n3qoz+2xHFflAp01uD0cm4cncbgdMGrxRR0urZPs9m27sp8k6+29n5qo6zjPbq+H&#10;nFAg841xaa6CmcnUjSLpCGbuiGq8K5HuAp+ZTCaTGg80uBHw6Qr0voZdvTNzV/uXqR68/MXX3/Vw&#10;+6kDM3eFeLf/nvQePjX+qF1AoOml0Me99ySLJlYAXvp1330IfaTqee1GEPjPozpihXhbQ4Fqw/t6&#10;FlH1EbVBs+m4Frej92FfcVDXdxyX2zVB+tu++wnH5qfLaAZtohZf1OHSOslu37qrt2YRPGpXUjnf&#10;aaf9ZLfXwQPNubkB3LX3n/t7TUy6nSBsDBqebxOKI8AuvefH/SeR2VgRnChOi3/NJp325etKKHDz&#10;jUt9FwTYlbwda79Jp2OMcSyPY5Qt5sx7rvabdGqj2aTTxtEUcNfyn3vae9JpSCgQAwrBGnnPpI6E&#10;AoogVqfF74zO/4D3X/Zz+3zSaeNzKQHCd6ux9/7fsc7J6utpuv133p4/Q3Cywe07JBSIwe0Amuzv&#10;dn+F2WXzkQpkt88+s93tgwgm3pexym6PyO0P9g1+JaVcsRr8MvDF7YYI0+TB5vR/Bpitn9Gk5QS3&#10;qdWLu8QqsXShFn7Gqweq9/xI2B5IKVahrH3n+G3pzeKdoB97G9zki1bGirR9sbfbo/XFLMOisZjL&#10;NeVYwb6+iDVW+7p9VsM4MpbOyG7Pbm+SlN3+YOvcbKrUUp7vqs9FkMJ1G5sa4ds31fUyg8Ff4q4T&#10;VNertbFqYb2WRLuCAYPo61TtizbGCtL2RXvdXn2VMeVYQVt9kd0OqcQqux3S8EXKbs8JBTKZTCaT&#10;yWQymUwriGBw85XldltGDM9e74y2lT3hem0t+/TBSpH5OtuPn3Tb4OZ6pVun7PaU2Fz2lGuVeunv&#10;T7r13V7ylOuVbtk3srVKcdQ3gsGNDxOOVlE8WTB2QWEg8GFpW8hakjby65nqTNfhuco0CbGqSvv6&#10;6SqWA3VHJlXbto5RI0fyeFSRLXF6nXSsNMtAtbTxvVIOVnZ7QohwDC3jYSyle4Fns9vTboNUll/X&#10;KftCmrI2GR1op9v5kHKsgGqPV/m+IeIY3PjPo6V0cyHF36ixItWE9/5s1qiFPsprkPYoXpjZ5XJ6&#10;Xb0P8Ut3cAPg5YtFAXnPKfwQUTagHTAmKxlZPnjVk4q4OTzoc7HuC5f0QFSA/HyBT6GP3vtBcyWq&#10;g9Lti2nlxbv03S68n54su93O0m19ENzurtbcrk8XKR9XENzOwmDUoz9jmjRWoDqodLsvmipOPYiy&#10;vX0Hbp+epFwnADPW3S4uIkj0BsQwuNEUs8615I+9n/6799N/FxoY8WSM2IUwKveX8p973vOj/Oce&#10;+MuU2/Np8U8MQ2hwGyv5Y7PONSlf3UNgdiXR9Z4fvf/032E6gk402YDuy8KxU3jPH73nR4meGZOE&#10;myCw6At+9J4/CgaGRZFCeGdkwHTk/af/XsaqG9pkwtHSFOPgWpr2F9zeb4fbdbXs9uko5UVaT4t/&#10;lW5nEHyx4PaEL/AoXJC7ktSb+YKyA5ZqG6x2u3pmdpX2xdOblb5gS93uP/dASbv9tPg9JMtHK243&#10;Tv/yj6aLB0SR+DwQ0m7OSboxlwyLLiEhnSeMI2+S7Swv0sZYwSwLzexE3pZYLWc1SfWEvkob6zX3&#10;BcBBK+oE7fRFe91+xPwuvFoRK2irL9pXJ1hMwQ7gWlGv9vqifW7PZDKZTCaTyWQymUwmk8lkMplM&#10;JpPJZDKZTCaTyWQymUwmk8lkMplMJpPJZDKZTCaTyWQymUwmEzFbs6UNi6cLbwm/U89cMSy6YB3m&#10;9RJomnzminnmFN3+Pi3+2VRxamEeKxd+1JY2OMsGM/tJv06w2gbDT+rZU27rZCJkuvEt8UV2eyq0&#10;1u0cEGLVud2efhs8WtuWep2gxW632TE1pT2+aLvbS1/IttZr4zo3w/NnYAboBLMC6If/yfrBmwqh&#10;7D+Apl2sc4Z1ztC0C66UbZoMz49mbbgfYqUTzEIMEyXEw5WxcmdgBdADv5Z+MCXm4tFxeVwNzODt&#10;ebrHFYTyW2iDg7INHoOV9U2T0M48QA+swNwZmnbNOts/GDntdPuiLxbd/kPi9bote2vcDhCOoZsu&#10;dAYYBa1xuwB6ZZ2y2yPl1u2yHkaL+oIVbreyj5go627nDFkPtNXtGwc35bjvwjn3V2e8do7fKA/W&#10;tOn0zD2aOOwXh/1i7tEEfJekOywCKJzjtxAr91fgIu1QHQC+69yjscN+ccZrc7qaiTVVLJT9xLnO&#10;38vjamgwFkr2xD4snoTF8mDsHMNQr87fgRNLPlY6NqcrZ7x22C/OPRqHE2C6J4tWut06gO+uu73T&#10;m1+dTY9Zp7JNbg/HjsO5R7e+mLm9Bb44cY7/aKHbR21yO4tuL30R3O67i3cSU2OD2wtSXty10u26&#10;Autt+9jGwQ2AM/t56W9HsWcxm8cYGPZ4/qc9xj0afOWriBoDzHS2uG01dulhwOEx2Iv5FnuMdU5S&#10;HtwAOHNLscJ4KfmEB22G5I8xXi5uXatnchjOOmeLvgB7IXX6jRWpJtrndgfuUYXbddJkqepgNTbp&#10;ux3CMbTsdmeds3QdGGix218tbm2D27HOyarb4b/1041VYNUPZjpLvEbVbjcGX/lUNVZ9Ge952lf3&#10;NmyXdVMe3GBlsFc3Jx2sLVdPEq7X5ph0uulK1Qjlr3gl/Vj1Gi5G7bTS7WFO3nobrNqWEGVMnq9v&#10;TzpYm+ilXK/s9oTYVHZzx0nfuamoVzkQSJgNboeth1XCPfq6STf6ad8ezsxJNY6pljvTHra1wdw+&#10;M02TahtMtdx7kPKgbQNp9xF3K3se3GQymUwmk8lkMplWcDA8P1pJGlei1Q3z7YvZP6T522NJNzcs&#10;ntyOVMNtuvDvWRLDKozFegmVFVNEKQ/3jtXC79PXscRqoU4LdZDKaYwVrMdq9q/tqQEfkmHxdKUN&#10;BkKtNtVLK8fWtPzETRTpKYdFFyvTty5mDNsWK63VafG4iiOdbWiDoVwhVDNf3CdW5W8i8mArfdFS&#10;t2/wYNqxqsMXs+0RHVfZ7eG1pN1+V19E2gaz28P7WHb7jYQH/gtho/MjBIUr04GufPLl2jbxbnWT&#10;FyNgBM0HfyF//rEzV8DKs3pGj/VnmD8gJsubdO3lC9AVEQhoIZXffrGCMYQJqjE06tH5ERI9d5sO&#10;dAFTd3HSacmGWNkFoW4RtMHbFJknVRMvhV6YrT5DqvfIVhvZxOvTmdG5HhT/+U3Keh9Gxb8hbrrO&#10;Di+4Q6wkXRv2fnU/Xv4C7JIIBqOLqXad6WzVF/eLFYWZJoPX//hm5b0r81TBVo8vFMNx1VK3z9vg&#10;wFVNkr1XrFQAnEbQBkfnf0Ca1uALCqJx+xFld6smtx9cD4r//c3Ke1dGxR8QdcTKXwCXQOMDnHms&#10;rNLtd/fFzO1MBhH0mdrYF6zT7f9X/v85EP/3AMAZr+9cioovzhkvvQcrBzjNcgDcdM09GlMxyX4D&#10;z7HVL84wc335zz04aPzSikEYhO4bK3jpBUbz2ZFmJ3XnGFMxaXbDs5aVsXLGT97zR0yTeku5C7OU&#10;oO6v1a9W1cteVGx+6XjUFT6OjE9mOA4vK+VZUfjyJF/hC/fSe36k7LBEQC+kzKycjFnx9g2xMh1L&#10;HA+LJ43fESh9ceGMu2fW2uQLzyS7/dtRxmrgHMN7fGiT27sGjWeymqU+du5gDKxeoOJ+vuA37/kj&#10;rHU6G8L6zlkNbj/siWm/5sLthjkcByOMnypeXN+y1e3+T+HiVcOYQNYzp8v9fMFLZ/QlesPiqPEB&#10;dhv7gnW6/dBz7LH/19U1d6ryilNjHB5XZQ+7L2Efh8d1lKgOKkfpO+8nhrznN0j0qRzY7IDTSRTV&#10;MsqsK3Xsy36yaKbGueqrQrtg9KNZf6Q2d9mLkPZ1Ws/u9sRhtbTB7PZvT13fcV0xrwOJpVT+exFL&#10;GzQFd9WyL17GMu3ZcGBWMbDZZWc1nfv2RYDTSR2+AJ6XfZUIUAv7gkZdbnfWOehgONVXsUldO9oP&#10;B0xrvBo3vY5CQOHBz0lNO7u+fZC0cT5d1bYrr0kcHWYPprra4IdNzzw3gdDHWnZkugZfy672Zv0x&#10;hD34UuO+9qDew2BS6952pqVuD0xq21MMCgTMXH1ur/UY3Yf63F6bS2ugbDIf6ttjBG43hT5BfdS5&#10;r92RgLr6F7H0BTtQ4/drJhzydRxkH8rnYiNAQaribQ27ehsEHUPwhdf0Yt9YCX0Mz5vHwA3YD9ce&#10;/XnvXUl/M7PLKEKFB/95BFp7Jvnee/KxHFflk+beanjkRe/D9xPBCRAwY1T1TPJ98Z5T+CGSQZvw&#10;mp5lt2/cVURuv51XslfnMrh9ehZDncJjmVYeE3si3pnF8Fgk1Ol2eTtrPlJzvPc1+ELv0aeLGNog&#10;grJPsLcvvDjHIhncAF6+aFdfEMyY1OJ2vvwO4kB48F96qrhFH55DX6Z8Vn61UGMzohgAnhb/4u35&#10;EUIDeX+xugCVMwasrLaLeFsmRVhkYsbEMAYRZNRROFKvJLpVt0fvGiv4fAUH1xGEitPimuGbZyAu&#10;vLhkdSKj07HDflnaVhmr6bWZXYVYRZClRVPMOteSP65azd45Xaw+ruHRn/G2cqXz0xX8cC1FsqiY&#10;DGDkPWPuEiv03lcMhsz82KxTZgxqltPi95kv+vL+eM0Xd44Vk/DTaXy+DZS+QFfyn7PbK33hruJx&#10;ezixS/Ta4na4bTN7+mIxVs1P5q7P7aUvFMdd+ZDpzF/K36z7Yie333zL4t6J0+KftfUFZwObpufb&#10;QH1uxxhjdpvlrknm52EG8uvJpe7jdnD/Czy2kKWAxZVZzcBsffgtYVXfRQxBXyRMaLSFnxJbn4jl&#10;xTkbrk7GV6+jtW13j1VIPxlDhqBFqup0m+Vk5UBdj5Vuf2LoVC5SGSuEmY1X564E+Wg8b6vpxwrx&#10;TlK/6rG6+I6rdV/cPVZzYqpXdnsLfPEduX3dF4nFqpW+aKfbgaT7go39Qq4AACAASURBVO11e5Uv&#10;2MntB5tE+PZN9f/EDGJIh/c1qmS4kEJvHWs+Hd5dqGqM6cdqvYwbGzmkHattbTCC1Mhf476xMrNE&#10;2uC6L9KPVXY7kLYvko9VW33RRrev+6IdsWqfL9rr9gpf7BiraGZTZjKZTFw0f7s+k8lkMpnM/bj/&#10;4CaC5/N2ZlvRE65W0mXfSFuDtY3m56DsRqrl3k5oZbVlvYuf7Pb4SDkmO1Bj9tYHZ3vJ2+nIZNnq&#10;i3Tb4EZSrtKObt84uCknGX1Y2fg3RZEJaA+qUkoqmsUEd0JMqcj29CGGiWK7IyrTvtaXYrkRykn0&#10;k6Vt6GNIHpBqvAR8uqrI3jKJIWnAPnirdMPkgYtRKy12+/hO2xJCeJD+trI5cbcDFceQNzW/8OMe&#10;SNPZqu/zbcm7HTCN2+j26r7g9DLlWFW7nXcpXzQANrl9su0jW+7cCO+nJ7cpD6W/eX0eoMRPgMbI&#10;i3OhjyEVHudUd2DSQcLr08ntAEe8K2PXcMH2QYC7KlOJfgix0q+Ii4iWfdkB4fXpbCHl4Qd53w8r&#10;pTefYWY3boCDa3kNmIlVvPX6FEVa2l1RWAr6wku/lif3D2V7nDRbsn1prdvH7XO7J8RmdvFK79N3&#10;OwCTKrdHkjxsRwT6dLHsdg1SdnuYAyHCOWrmdv0tdbcDYBqtuz2e9PC7Ubp9sS+o6VkL7kaNved0&#10;xe2jbR/YqJJh8QSzWdYgK68gecQ0qmws9yVMTloNtEU/gWwbw6KLcQBmGJ1wa19CEWaZuQ/D4ojQ&#10;BMsHhMrtp6//0VSR9qYyVggp9Vg9XfHFtGyDcWVvui/D82fAoigNKb4sM/chuz0dln3hbh/bSt8X&#10;34vbZ7GKYImCHZn7wgjXe9rii5a6HSvboLWqL7i+QHvabs9kMplMJpPJZDKZTCaTyWQymUwmk8lk&#10;MplMJpPJZDKZTCaTyWQymUwmk8lkMplMJpPJZDKZTCaTyWQymUwmk8lkMt8rUWSVHxZPyySDc4Ql&#10;npKvTAuJYdYpF29sQWrc4ghbSbca0gymm+oSQhrZ2xao+a+02+CT+XFVpvIUJJ8+MbRBoEyjHf6V&#10;eqrLuS9Y8AXJ+6LK7Wn7Ylh0YcHttMbtC764PcLSjhUsul0Lbk+9f5HdngrZ7c2wZRHPh2FYHBEO&#10;TJ2Y2diMS2H9+WtpEvLc33TNOiNgbNYZiZtuaORpMouHsL4Zl2Y2FjoJrz1ttGz7ENbHAEFhMDZj&#10;JOhZFEP/3QgdMCF0bGaXho0FBczrmyLzNsgg+MIuhY5BZZ3TxGzuC4Mx1ingpgudpou2M+tun/nC&#10;Enf7AXDTxTqlL9ridpv7opVuv+1fJO12ADNrodufEs5Zq25P3xdVbm+JL6J1eyTfrvWds7+W/8YZ&#10;P3nPH0l5JXBzOA5GGD+VW146Dnti2m+yWHthAlnPOX6bXdlz5l567/8Edtlw6XYmLExG4YzX5aaX&#10;zuhL6g2LJ4leNQodMHOPxmCPARy89AIrT4QpUsZq4BzD2RYz15f/3AsrgaeKw7mDMfAi/MVLz6Mu&#10;TM+aLde+LLp95ovU3W44Di8wXpVb0nc7AK5nTuNbX5Rut1a53XDGsURvWBwlefcmdB6Fc+4SeA5t&#10;crtOnLMVt9sx6fviEuMlhFgRfDFouGR7Uun2H4Fxc2Wa0/idGwCMfsW2wYOXo0YMB2Y/rWx8aQlf&#10;iQXAhat5S5g7bqAkteJYa4PPJX8cyZObO2DA4bGVHZUZFfVMDrfihlDHw4RjBWYOsBfL2xgk74tW&#10;ur3DwsBmtjF9t0NvzRfm1n2fGNVuT9uDkvUpBzYz0ne74cwGy1vsMdBrpDg1Ufri5crGV8n7otrt&#10;69saovnBzbb+SLp9lfI52KrtD1uM2pFVP/uT8H3+zSXvdNMN2GZxploj+FozS/lksV4xwx6nHawd&#10;X4udTWVPuU6b6Vkr3d5OUq5vaGYb+hcp00ZfJOD25gc3mYSIpNU+KN9jnTOxsDphM5PJZNpJdl2m&#10;PvLgJpPJZDKZTCaTybSCB0soMHzzDJiPzWdXJDXPzriGAW/fzLKdaJ7JUXGkcbxN8Wc2e67yTszq&#10;BJR1moLiSSU6LI7AFKpj94/V7L1ANOkpQ6w6YG42H2r+4qZKEd62XK+QolKKIz3lsHiClalAFx8f&#10;keYxqGK9TrNY/eMblfR+DM+fzV2xQ6zi9EV1rL5G230RZ6xqcDuaezCaem2J1XfsC8hufyja6fYj&#10;zEIFbHZw3YHs9m/Hg9y5GRZPZkfjGXBt2CyJuczQQpaqecGM12bM3xe+4WsUJpzFkG7uNsUfnTEL&#10;ZV34qWL5PYaMzjiWVKIhne4UZANst1jN3hvSUyrEv2msg5h2DXdZWmgpBmsT/gDn+G29XjaRdBzL&#10;c+hmRlmeCSvff8hqt/oBXq62VTOT4ALiOK5mqWcFF7ZjrBZ80ce2nDUfEKM6Vgs/VWz0RQzJLm/b&#10;yx6+aK3bMZlxJVlvdW2wJviq21P1RXnhdB9f8D24vfyemmQhlX8dbh/E43YhWc+MK1ip105ub37+&#10;aOpuf6DH0gykY4f9spqN5X57scdlCthefWXbB8PZ4UXVAXnP3bx0dngRxzOnB8CXrnMM94kVhIZO&#10;NBnHHLhHg7UMdvfnuXNuVEeJ6sFwrnObEnRXnNnPMwE1j4F04sx+3m8v9ticLmNofQAYOHMFe8Yq&#10;dGIOz+I4rgDo7euL1rode+FMF/WUaV+C283pYn+328+EjF3NI8A429cXwPPg0liOqxrdbpxFML4O&#10;yPo1uT2aATZAOM6XM17eG+Ml9qiIaMZIsm5/uMENnTqzYPRgWuPudsOsA/UFrFfur2E8Ia1uXXQi&#10;SRPt2Jjp7d7Yi1gmepdXGffrLN/uLJaOJdSVXjyujGOGakqV6aBPFL4A6j1p1bmv3anV7daN5GYA&#10;Venhd8bob32W6CGpze08j8bt1Oj2+r6fPVFt6YINexzLALvOTG8OO8biGdxEuq+v8oCDm3oWYRL6&#10;CJ+uYpCqNIX6FpealPtrGAd8ugrfcx1Mr+rZz57IQDXFSrxrvvUFymeqP9Szs1gWSjNQbQuBfYhA&#10;FSVTrKZ6eRjH0QUDanV7HG1QmuLrW4xuIvmadrUPB2Aa1+Z2TS9jOA/X7/YI6sTtfIV3Ne1sgmIw&#10;hsp2U8ee9BHTuI597Ut5fE/q2JeHMVH4AqjXx3Xu66s85PBw4j2n7NcR+yCvQViJ/KamYu2D8Pp0&#10;hni73270N69PZ1GcKLgBDq7lfZ89YxXi7aIYiAJgGnnp171O7uKd1/Rs64zOB0V4Pz3Z5yQo9NGL&#10;c4xRjQXbD2Psxfl+HTG99356Ek37k/D6PED62z678dKvoCKSWkGtbtekniLti0CfLtrk9jCZV2S3&#10;byA2t0uE8uzrdv2KaVRjyfZAgLvyntN93R7asaJIKDDvC+7ndsRb9OkimuMKTbz3f2JvX/g/PbTb&#10;H2RwM2t8ZowkeoRbOQaYhHlxvvoZL86l+fvCe9Uzs0twUWSSEDcYB9diOmClrGxfumn+I5nwJ0bn&#10;WhEM2ML3apjZlaQeO8eKnhkjsCgyzywI8AzRVbiMVcYAqzqBeM+PS/USJtQ37Cqaq3sSZXn6i21Q&#10;wrznx/UP8G7pfcgQXVABRHGimJdBxc6xQlZOxr1SJJ0VMSUc5/4EaSdfSDILiVmiyEJYv9tj6ay0&#10;z+0ASJvdfgdfkN3+YIi63F76IoLjKrQXA9OoDrfHMhANfcH93B7a4HRgkVy8n10MMbPL/fqCzbj9&#10;wdLtbKrU8HzzZDABg780f0BuYtsAazkl6DKvIq4TsPGElXKsYHMqzLfb6iUYRNCJ3MTGWH1lkmX0&#10;bXDDd552rNrqi+z2GfHHqq2+yG6fEX2sNvgi7Vi11Rf/rNyegtujmbWUyWQymUwmk8lkMvsQ+eAm&#10;jluOmRnfYzy+xzrHzPcVj1gekcnMyTHJZDL7kj3ybWl+cLMpvqbmJ9Xswcbn/FNvz5viknC9Nhd9&#10;ep10xTYQyWPKOxHKvskNMWQb3JGKmAh9TLr5bSt74vWqnAydcp02HzuTpH2RdlDuTcr1LdvZpPrV&#10;7PaoSMDtzQ9uYC3tq9BHvNWSLrBJQlajBcRbpXyQAni7XDux15e2tzHW077qfVhtOJIjdQfM/JiV&#10;LCdeEWVE2wnhtZz5J6b08LsipmtpXyVG6daoZKW9lSf1UfWb00CE2KxsfJe220XVEgDp+wK8aaUv&#10;ofdm03EjhamJUH69X9y2Xs/0WG1v2e0RI0YVfcFRM4VZ58ESCnyFsff86IwBgOQvwCYojrHXLpQN&#10;98yjiZOdeNMl+jyyaL7yHZABfiKvvlnnDG5lNG6yWPtSxqrwnokznXjsCn2+MOtwWvxns4XbkdPi&#10;d0bn/4b3/3WMPSoc9MKgwC4VySJ1u1DG6tJ7/ydnNvAwQXYBP1zDl2YLtw8Snk8n2KOBE31vjIFI&#10;Vrbfi0ml2yO5rrYH7XI7N8AP1/J2bEYBc7en3AmTAeLCi+vgdibocxHc3nymt10Ibv8D3n/pz91u&#10;lxijKJay2ZHQzjT2Xi12e+mLVrh9tS84vQA32Zwc7mGJohTD4mihICLcXFWy8pkxfPMM0+yg9eFH&#10;0yjSWO/KsHhSrpw8z3Ao4kgzuQ+hDWohVgJuEo9VF+gQ4uQI5/nNGVBSYVg8va3LXGGWdBscFl2w&#10;Waw6oX4Gp3+pzgKVCtnt6bAcq0D73D4l1Cr1WC26vfRF4g6EtrvdcXseboXbF/uC0Ba3ZzKZTCaT&#10;yWQymUwmk8lkMplMJpPJZDKZTCaTyWQymUwmk8lkMplMJpPJZDKZTCaTyWQymUwmk8lkMplMJpPJ&#10;ZDKZzLdlYyroYfEEs5DmzbCQmk/pp4Ycnj+rTnf5Ot20fLcp+WwWqzLlqtJOyzcsjsCWV2VJP1Zd&#10;jAOwkJ4ZylWllXaK5vVYeZBQ4um0354fAfOVv4MHU09Nuup2lbFK3BfZ7cnQRl9Uu50W+OJp6QvK&#10;NjhNPlaw4gubLxOacormJbebIbXEF+dHhGTnc77m9s0rqYUv5tjMJhiysJhXzxJeKXZYzDoqXJiZ&#10;zEwqF1OavZYi5Unv2LAxhsxsUsau6aLtzLB4QhhN2wDjeilWb541XLrdMQ4QN12jMzYzYVwjTsCX&#10;axekRyj3dClWRmcc6pnuwobDN89mg5rRPFY2AJXtM01sze02Lv3RdNF2Jrs9HarcbnRG4qYb1gNJ&#10;k2q32wCmibvdI+lk7ot2uB3mvgCugTPUIrez4IsWuB2sWOsLbnH7xsGNAebcGHhebnjpTBcJf0cB&#10;2cCZ/Tz705n9jKzfYIn2xwxnnQuMl+WW5851LiNZo3VHDPDHzjE07DGUsTLOEh5fA4azw9tYGfbY&#10;nI3gpkuyJ4sD4Et3MVbBF4cXKbdBE8g4w3gFIVbOMQR/nHK9wAh+WHR754KEO8zAJrcPGizR/nwn&#10;bsd4hXs02Ha9NX7W3R588SVxt990wzlq0Rdpux0BxtnMF4Y9dtgvSO1yOzxvh9vpO+P1Ul/wK27f&#10;eufmVjzzbT8l/hWB0avY1n/wctRIeGzh9uQ343nKV/fKlZfXL3fJ0rwEVmLhymRvaRv2GA4TlqoR&#10;yr9GzxK+EgvgZCfrWzvddGPF7BGT58sbeZny1T1gk9vXtyXE9+R2JzuxhAc3VW4PpO/2tb5gC9xe&#10;2Zewzkm6sWq12/sV23rbPrLlzs2GLyNlqW4resLVSrrsG2lrsLaR6ski1XJvZ/sJoYVtMOUqtTVU&#10;KZd9I5srlXwnbCOpOjLVcn+NLe0s5T7uJlKu0o5uT/cySSaTyWQymUwmk8kscLBpQo5UPYCVVifx&#10;TAkPMMaVOSNMCrOFH2bPWVazVC/d/sSUYSJM7jugvK1/u/3usZoTU/aWylhtC9aGesVUJ6guoyQ2&#10;P1Ki6OtV3Z42x0qKv06wb6xi9UV2++y1+GOV3Q7fiy/mxFSv/d0eqy8q6vXd+yLWWO3j9jmnxe/Y&#10;6PwIiR4Vz4o6x2+r27znx/X/w6cr+OEaOlEcrG/PjxBC8serz/Y6YzCbIHyLeOvFaHkv02szd2UY&#10;r143X6fbDDPcdKvmN9w9VkxAE4gjPeXw/Bkhc47WYoXTscN+WdpWGSsw09gMXkWQxnFYdDE7AByS&#10;66++7pwuwF4sbvPoz3i7WnnrpPyJI1ZzifRY9UVVrNB77+1sdT9m03HIwDONQqxv3zxDAlUkFrl7&#10;rKbXmF2BRZF6OMRKgPXY2+0H18EXzZ/cs9sD292uKNLKz9K3UhGrVH0R3N4huL3TX339e3d78IW7&#10;Bt94rOArbr+HL+Jye12+aKPbAfwYpiGFh3P8x10LUPXFiUcf5e3YyoO1SYbFUTnQs5G5zquvfgDA&#10;eOVWvzg6IN4KDYbFk8aDX641dGzu0dhgdXJfJdWx0kd5OzEY117Ie7LQAbtwzv28/o6K4XplrAB4&#10;L3E8LJ5GcGI/QLrpOnd4ZbYyuQ+oqpfDfql6SNR7TjGN6i/jDoT0YYOQAWjtxaoPvKhqg+Dee/+l&#10;j3UaP/sNi6PyiitXZrxYf8ddY9XBS7+CPxsW3cZP7AYI65vTZcVk4Eo2u933jbXO2YMzLJ4glN3O&#10;NrdrYNhl/aW8H7fp4ekUznVer79jB19w0LgvsA7StOvcwXg/X7TV7YcfvP90HEOshsXT2Z2MDW6v&#10;YIMvgts5GxZHjQ9G6/NFG90O3k//B7j/5eqYO2XYY2cU+++pHiT6a6O8XTBehVFkHLOxnLnirh2V&#10;TcQVKw+y3mL61t2xF5JO4giVgR2esZq1ZJc9OV1EUSXKG8VOFzXs6UU0aV9NSDZYvdq6CyE95Zdu&#10;FPUCnFGTLzpncTjQwlW91rndcNY5qydWruJqehMcgL50nVExsLkv9gIOI8li5Qju2t8X7XQ7z8O5&#10;L4KaGUg6qc/t1gO/f7n2JqSHr8kXRU2F2pMa3c4PR1Bv3sXefI3XJpnWvL+KdMSNYECNaZAjcE9g&#10;Wl+dnPVQDBWrL8PMvgKrm9rKI4tjECDAqcZj/Ideffvag3oPg14cwvDU6+NON47OClDx6ODOxBAq&#10;AA7rPF/14sjc5WpbjqC1bgeiiJUs9Alqo8a+yj7Ums3NIlrWoD63S4ZTTQMSL1/HqL8GBHy6EvpY&#10;w84+mDGOohOGUf184f3xETySFgiPA4He778nfcTbZTTHqWr6jsXbeDpgvixPDYhxFANRA7xd1uML&#10;vQ/tOYITO/Ud53V5px7qcXvYx6fGH8eYUdf506NI6nSA2XRSm9tjaYOyOt3+rrVuj4Fv4vYYLuDX&#10;7fYIzsM4Ql+bD/vuyWt6M0Vhzo1Hf65crG598bDygFzdmb8ALusaKO3HDXBwLe/7Zp0zVq+IhYV/&#10;Vh8X+oDW5gtNvCjM4pjwV36zI+/LyVWr3DVWpkvgQhE06NPiX4zO/4D3X/phxePVWKlbcUu5MlaS&#10;vwCboBgGogAae68/ObPB6h03oRdmq1f/9B7Z0nPKHsbo04XFsrq1hOfTGRxOHCuLalXEStK1YSud&#10;G117aQQ2jkKqMsBP5NU3c8XusdIV+lyYdTgt/vNbl/qrBF+o8HC9n9sZAaMYzB7c/sO1vB1beLS2&#10;t/TyPdwuWRGS4Hz5JiW9D+V589J7/6fKx8ru7fbmOS1+v3U79qhw2PLE53v4QvIF2CSOi4yQ3Z6i&#10;23fvC2a3f3uCL47wnr7b0+2fjKsDCRu+eYZp9vmVBmkVo5WVXrFUftWRZGiBMDnJylRyi6kZy6R+&#10;xepzwF6cGxSLFSurhYhjcANh8vOsjGt3Ju8Sq9lhYXAaQVYxKLPPlCkNF1c8loSw/upEuOpYhcgq&#10;onSNw+Jp+eVbGavwVzlpbrwqIO/50dB41l4FSHGla1xMP2nWuW1cm2KFeCfUn3tF5XGl8riKzReU&#10;vrhvrITkCVdhm8/oNGN/t882x+/A9N3+dKUNLpCw28NdTIeZu63f/Xyx2L/Ibv9WtN/tu/UFs9sf&#10;jjrcfiPhEf+FONgkwrdvqnPoY/DqL3F8GZvYJMGQmrIaAYMI0oJuY1MjTDtW1bLYtIYDpBKrarm/&#10;3doGLep67RKrWNLtbmOTL1KOFWzu5Kbti+rype/2Db5IOlZt9UV2O6QSq5b2BbPbge2xiuU+byaT&#10;yWQymUwmk8nsxXc2uNn2dGEMTx5mvm9SbYPtPK7imEOYuRvtbIOZlMhtsBUo3VhtOmelfS7brewb&#10;BzeqDvCHDdsTwYNp/f6r6TqerCX3pwzJWpaJtGO1hYSrtTkk0+t0KyZC+de2X6fcBKWYsk/Vx2a3&#10;P3RJ6iS7vQVMUq5XOeekwoMpux3YsDh7yrHaGA75tH0vWM0OV2YbTJgNbgfQ5qVftt65KVdlnf/t&#10;fSQLhO2KB/95tBx8vcd/HqV8AgTwfnlhztXYpYiZxiykEo0qJegeeK0soiremrlo0kzeH2HmrlZT&#10;iXpZJOnh90B2seqL0C7TZt3tsSzsuyvB7SynHv6Q3R4nVW73ml6k68CAX/VF8m4HMybrbo9l6Y89&#10;EGt9QTO7TDlWIVnF8nlX3s7SrRFUuT30BT9t9cXGPIRljpIz7/0I5/p4uwRL+spKGOW5a/nPPXFY&#10;ptD7fAnuetsIMHbKK0Yj7/0V1jlB00vMrmJI97wrp8XvvH3zDIljaZb6+vNlSN8axzoiu1AePWPv&#10;+SNOJ3hNzOzSMAaRZAO6L6fFv3h7foTQQF6XOOsFXzBJuQ2GLEiayNuxFmNl8U843caS22e+wF0p&#10;hnWHdqV0u/ef+9y6/VN2e4Qsu92fgOuW6YMnKT8+E2Ki8Zovknb77xvcnnasAtOJ/JeyL+iv526P&#10;I9Pbbhigwnt/uej2KNaU25VKt5f9dm42fmxrjYfFk5CTTZS/LZq0cbuymPIwEE86xn0YFk9YDmc8&#10;qTP3YZ6tJa7UmfswLI7AVB5X4XcsqTP3YVg8Ld1qt7/T90VbY9U+X2S3p8WweMq8XuF39kWctNPt&#10;M19AuGAaz3Im+9BGX7TV7ZlMJpPJZDKZTCaTyWQymUwmk8lkMplMJpPJZDKZTCaTyWQymUwmk8lk&#10;MplMJpPJZDKZTCaTyWTuSTT54eZZsQKpZ+KA9TpB2+rVpgxmi5lTHG3IMAKLmVNma33kWMXKPFaz&#10;n7b5ItDGOkHb6pXdHjvtdrsxW/KhXcfVnDbWK6Y6NT64GRZdzDqAQ+r0ISzwZQav/vKPZgu3BwtB&#10;75U/k/InqgZwX8r1CZCsH7Z8ugr5xn2yYg0nCQE3XTg8huk1ZldgnL5Otw2W6xMg+WPodEOsDq7B&#10;kj25h+NqCny5jZWZuzKMVwmvPTN884zywCpjxQQ0STk9abXbp2PwSNOEfdFSt58flYsA0g9bPl3N&#10;1hVLtV5Vbm+DL74Pt5d9QeBVwufhal9kt39rXNMFwDpI066Zu3KO35zjNzOupOrRbjKYAAbO8R9l&#10;vf4DGJTbk2RYPEUCM25j5dzhFfjulvVgo8fClfJjc48moU6dv0NY5TfVNjgsniCEYSPnOn93jt/M&#10;PZqAHVvz1zR2JpS801uMlWEjkW6soKyX2dksVsEXOrF0Q7XB7e5KmqbtixCTlrk9DGwMxstu7/Sa&#10;Lts+VLk9dV/MY9Uut4dB6KLb+c3gMuVYARv6gjqxlOW+ze0WxyLrzQ9ucOAeDcBezLfZC8kGTZWo&#10;Dgwwp4ulbU4XCTdnwJB0shwrnmOHZxHcBNwDw1nnwrDHsy3O7GdkvebKtC8WruoZr+Zb7LEzVzRY&#10;qFpwRrEYK4xX86vN6eKwX5b+dlakfVxVuz2sMp1yvcA5isW/03d7ecfGeLmw6TnGoKny1IUzV+WL&#10;XnMl2h+JXhvdjulsOVb20/wpkTSp6gs65y42vD0RNrjdPRpEMawgilI4kHXXNlva8sGCcJY32ePE&#10;z+lg7rh6exyj9V3YcgWl94DFqBmjfLxpdXs35StGZdF7zZaifqqvuNqLhEPFdren7AsAni9ta4Pb&#10;K3DQT7kNBtdVtMH0HdJb35S+2x1W3b9ImYq+IPA85VhtdLusG8WwgihKsSXACcd+0+3hpG8bJ30w&#10;fm9si1WOYzqkHKt2un0TSbt9C2nXKu3S359069ve46eN9Yq/fxHB4CaTyWQymUwmk8lk9ufBZnUu&#10;TQi7x8BueD77nAgpDz1Eko0BwiT72wot3NkoJ96vIS3WqdwQ/hFN5oxh0S0fM3Plz90Ctlyv+T9j&#10;ybSzqQ2K7TW8rVeEdYJZpq3ZX2VNtsxtFlVtMPzEkmln71hF64sN9bqzL+b/jKUNLqVvvcfjqcv1&#10;ii/1cGtjVeX2e/li/s946lWHL8KbTyPK0prdvvC57PYHJ2W3P8jgJnxBU6DTq5qg6FifDOyg71mc&#10;tGlg7hr/ZWTWiaI1h4ENgE5W56JsOlDF8kRUzED+CrPL4ZtnUYjVykwYuIPB6nOVd4sVofJiBNPJ&#10;sOg2LqAF8fSx5ToIsIo5Xs4Y+MX6hjpNMI2G58+iSBP99vwIScg4W4qVgat6LtvoSZVt8BLsalgc&#10;NS7WECsBtuaLO8dq0RccxOGL+SB5sDqn8O6+AMQYNB4WTxu/IBLc7oCbbkgssszdfdEBfbqIy+0C&#10;rNoXFZ/ZEKsJxmh4fsRpBKmHjQOkm3W338sXtM/tGJiuERexuH14/mzW2Gpy+5PGBzjZ7Uvbi6UN&#10;kbkdZn3Butz+sLF6oDs3B8CXrjl3VTGxqhrjpWMpcwvhqH40kPxxDJ0wwxA6cc799a6fccbr9R05&#10;PPqzicYzaIR1AcC5gzHYizvdtKmMFch0Jv+lRyQCAvrO8dud3228Wntu08CLY2DtYG8Kw0YGr+54&#10;g+15VRuUuTN5O6Zcr6N5rGdO9/HFeqwwsMMTMe3XW7bdCOcuCucqHLCBal/w2nv9yeCyzvLtxgFw&#10;0w1pg5cn2W9kgy+wRyfxud32dDt40bPVE34D3LrdDi+Bl/v5onR7JINR6nA7hkc9i8TtpS8uHPbz&#10;PrHCOq+9n/472FXNRbw/JlCNbpfvx+GLut1ujbt9tu5Q6Avy0SVCJAAAEZ9JREFU4itvD2x0++FA&#10;8r2HjNUDzbkx4PD4zo15+75ehEWD/Fff+RA4c7WI0MlO6tjP/hgSxyyne95xT/Y4pH2NBFu/0rDT&#10;bmJLj7qQEnT3XdjjqruqjWACY1CLL4yXFk1mLuFq+o6d2eBez/d+M4LbuevAZvu+2un2iiuczWAI&#10;jrGKzse992SPcY8GKJJpuzW53Zn9XMd+6qK28lgnjvTrApxO6nK7cL2991MTdR3ndXlnf3y5QOf+&#10;fUHgueT6NeznzjyQmeruXExjuVoEqL6yRLMGXJ1X4/x1ymlfY6f+JjOtfY/3x4dHRGpC8RxY1OcL&#10;u45DGG11u6jX7THECmp1u7dIYlUfQh9jGAMAYGV56txh4/hWtpt6j29F4naIx8f358Euu5hpDHq/&#10;947EWzN3FUvwvayWR8m8fOOPpAUcZkwQb/ffl96b2WUssUKM6jhZyFskV1YCXpzvuw+hj+jTRRyx&#10;8uA/j+rwhZd+raFANSG8V7H/XvTRaxqJL2p1+7u43O6LOnzRVrfDp/a5HYpIalSmAdj/ccbgdkZ7&#10;F6gWRNluauoLxvIYdT3HeXC7L2ooTg0IM3eFeFfDvt6H88TD8SBzbk6L33n75hkSx5Jfm3zvWFsZ&#10;GcQ7D+Plbf7KzC4NYxBB5g+FKyFj7/kjTidrk+8rnqlc64iarvF2CTaJ4QrzafF7mKSOBvK63DtW&#10;BoPXzU+MC0wn8l96co/WEyWEx4WWH60Rb/3qHBRNL8FdoRiugs26Fiq895fh0YM5DnoVj6x98Ksn&#10;OjGBz5fgruHmG5b2jmgKuGvvP/fh8GR1gua9YmV2pSiuWN5e3Lv0fvrvq7GChH3RSrcLsCt5O9b3&#10;4/Y7+sJfwX+No/EFcOv2GnwR1Xpu0oWXH+/v9h8ieYLihnrcztiMsQGDCDKLlb64bFdf8F8zX/Tl&#10;15Nm7dYXfLhYPehRvCltMlCsBr8MfHG7IcKUyVBOurLFhmi3/zVbb6HS4rsXXpY1PilukXbGqjoN&#10;qoWf8eqB6j0/ErYHIkyrCbOJwmUtZrEKIVifZCveCfqa/014FC22NLwLKSjpzJsiLYwV2RflPyLz&#10;xXfk9jv7Qsx9EVMa3u/IF9+92+evxXVcfUe+CETt9gdb5waorNxSPuyqz0SQPnMbmxrh2zfV9TKD&#10;wV/irhO0NVbVcn+bfL3WT8ZLOfdXMB72CsoufE+xguyLGPmu3J59ESXZ7Qufi75e35EvEohVJKlO&#10;MplMJpPJZDKZTGY/IhjcbHm2MJoMMxngK/FIOVbbyh5D9rDMjO3PIqfbBjfWK2UHtjNUbCp8DM/J&#10;787msqddr21kt8fEd+f2hOuUQqgiGNxQnfZVvvkFp/ZAoVPyYWXzB6XcWUHlhPoVTNexrE2xCyEm&#10;VWlfP0WTuWlHJlXbpHRP6pLHowo3TCNKn7kDYj3tq/S35DuWqmiDVdsSovTFUranMiNVwoiqtK/e&#10;dKmk3Q5UejC7PTaEx5sqFq9sodvR+7T7gkTv9uYHNwYmLpD+NtvkpV+JKYXwTgjvpyezRi300fvp&#10;Sep1wuxqKb2ueBfS9qZ7AoSQ9pVyMBpixWnIMBNLNqCdmIR6zNB7r09nabdBD/pcLKan9OKciFII&#10;74IAeTtbOAl+8PJFwlUCwIwRC6mHg9s1arBIteC9H7DgC3k7STtUbXY7xWww2ja3z33RErf7z6Nl&#10;t+tXzNrg9pMltwd/JM2q2wmpuUfNlWiZxgc3p3/5xywPwwmSSTKDM6ieyJQKUjhZIHWFDKmL2VXK&#10;o/UwudEwOJNkCBPTvnFwTdJXjISF2PRCrOiGDlgnmgwz92U2udGMkYSBTPLHZp1rJX1Sn2IcXItp&#10;H2ESZlCARZXl6N7IwDRCdIVMUs/MrlK+c3Na/D5z+yDEatHtzU843RWp0hfjWNLD70J73Q5mmkgc&#10;t83ty75ogdu16vaZL1rh9vGa25PuCy67nbDewsBI2+2ZTCaTyWQymUwmk8lkMplMJpPJZDKZTCaT&#10;yWQymUwmk8lkMplMJpPJZDKZTCaTyWQymUwmk8lkMplMJpPJZDKZTCbz7dmau3L45tk8vXiZ5jL1&#10;NG/D4qhyexvrlX6dusABoZk6yozxaaeFZCFWJsIaEh40TTY1KZSxsg4hTq6lvpgS2uBN0rGCtvoi&#10;uz0VWu+L7PboGRZPCH2L2U8g/Xq10Rf3d/vGwc3b82ehK2mcIesiJpQL9Jy+TvOLCl+QAOthDAAQ&#10;I9Ak5FJPtF7nz8I/ZAOMXohVWCjv9PU/GizZ7oSBjQN8Fzs8A0DTS3BXSceqeEop0z5GH9M1/vPI&#10;rHM9eP2fTRdvZ0bnf0CadnGPBqUvxqBxGIymuV7VglBDrAD06QLcNfhkOyxvz4+C28WCL7LbY2R4&#10;XrbBhViZMTLgVbKxWnD7ki8YQ7odsda6vfg3xE3L3D4b2OgY65wApS+mE/iSrNvb2Rfcze0H23Zq&#10;cGnYT7OBrRe9sGBeyljPnK4Mewwg05m8HWOaNFuuvblwjp+BWayOZwvmpckBcNM192hi8BgA67z2&#10;nh8pT4IpYhhCJ87ZX2dbcI8Gkj8eFk+SvCsV5DPFuYMx2IvSF6+9158Mu2y4eDtjgKDvHL/NNx4O&#10;vP90DAdpnv1KDEbmeDX7w4seqGi0UHuzwe0wabRYeyHACud4DcwaZR/Kk3ySBLc7d3gFPJ/7gh+t&#10;tW4/SnLQFgYB4OzwEnjZFrfPBjbOdf4+2xJ88aWXstvLc9ZaX5CU+4Im0P3d7rbv1H5aerOlLNQS&#10;YzD7gsKf9hinkyaLtC8G2EpsnNnPzZSmLgw4PF6MVbm530hxasSZWxGNvZA4/spTolEjdfpgLxa3&#10;rdczPSqc9xwOk44VAFYObGZ/ms4Sr1G12xM/ZwW362xl46vqd6dCcDvwfHFrG/oX1W7v9BspTC0Y&#10;gmOMl4tb03e7cXvH5naLPYbDk9Tdvtr3M2OQdo0Ap5P7un3z4MYqv47n1ZsTYVPZZd0HLUfd2OzA&#10;XNmcdLA6m19KuFqbY9LpJl2xDaTcBsui96pf3dI+Y6ciJOXJIl22lT3xelW5Pek6bT52egnrImnX&#10;bcYI56aKV1Ku76ayG72U3V4Vk+TdDpv76Fvqtf3OzXdFutG3hMueWSTHMdMc2SPxkWOSaZbvsP21&#10;sMppe2S3sufBTSaTyWQymUwmk2kFB2/Pq1OshXmM1dsXP6OF37Fk2hkWR7dFX7xLJ+blXcVYqZfC&#10;uxVR6uHh+bN5vVip2B1iBSCFdLaKJJ3tsHhyW5dwSzX8WxLaMGKvjhVlrOLI3jI8X2iDC9tDrTbV&#10;Swv1ElJIJSriSCU6LLoYISWomeMusdJSncLfELKJnv4ljuwtw+LpShsM3C9Wi22weV+EWIU06mYr&#10;j1kk7faZL2wlVvdx+/wzsUzy3uSL783ta76I0e1vnoVMzyyfh9N3+7ov7uf2+e94fLHJ7Xf1RZxu&#10;Z+E8vEtf8PY8TDxZ1Opw+1Q3CM8NX26zpY3Y+Gz5GuPVnXsYg4rhm2eNd1hmaeOE9Z0tZ3YrJ973&#10;Vj/jjEGZgWb+XjO8/Bnoalh0GxdQSAmqkAkDO77jx8arG8w6E69PZxZJRhAzQ9KxM1fA/LlKM8NM&#10;a/NQtsTqAuwyhqw0sxTCgsKxUtaQUefF6knQOV0gu156p7lrry+DaGLFAeKm6+xgdJdYlfUcL+/D&#10;8KZLxMWweNp4h2WWDUjoZHWS7P1ixbWXL8zs6tuX+uvMY3V4wd5upxieHzXeYQkndSE4duYuFl+7&#10;n9vBiwKm4yjc/uYZhE7kmi+2MF7dkLrbK31x63YuY8gmOSyegsISGU62OiG9BW5f9sX93L7gi2jO&#10;w9rg9rv6Yu52InF7GNhMu9hBYTv2BQ3DoyvgrE1u79gBn/T//c8OP/zvg/LTd8++spI1A8DBSw/X&#10;Ji6qPvLwWM+cLqmaiFnNc2w5cwuAmRvLf+7FkBowpPizwhl3z4JWESvgpeMQaTqoq2y7MpOPc+4S&#10;1r//Dc9aVsbKmXvpPX8klrSvYnCbvnWF6qt7ZQrllXc6Di/FtF938XbCQnmq21XFREazLlT5wl56&#10;+QlRpBK9TQn61+pX7xEr6/z/7Z1PTuRGFMZ/zw1RpCwyu2SXPsBIISeA3IAjNDeYuUGTCwxzgoEb&#10;MCdIc4PmBkbKYpRsmh0j8PuysHsAt93Q7RpcNv6k3hTiqUqv6me7/ny1J/k4hpewvD4/ngRhu8Ci&#10;uALgmz38jKU9/NOqYbvOY7F9teXLMtW8qP6n2NleWAgno2ezvZYXluy7Z39ADC+XBtJhYsmHKjQM&#10;bGffnZR8wrxdFRbC99bcz1IFLwyz5EDiTQwfbZCA7Uw3csStZLvtu1j0je0/6Ke3zt0sqVlx3FiJ&#10;7LBu6ehlJYBxpcPMhiqsAaOxfd1gVu8pjfNtRW3rDskOqHz4bSFjUr+A+YIyQcVMw3ax2LdI3FuM&#10;Ud1L1RbBkr1IhhVlS9AG+k3SHmSBwm2vYnyPQ8QKyJ2GMirt4beKtGR7HCqvAjRQJGyHfCyEYvso&#10;DoteI2dXmFg9ZTvjb/v22pQg1DUfhv2M7ADuQoRrVhdL2GD3zlr1ke0ACTskCvQy6GiOPEisZhKQ&#10;hZyNS6OwBlQGwVYltFjuI21fN+Fm4+QRzOwBOJhC9cGrUGO0qYpaXAUJZlpADLywwP3mNg0Xa3sV&#10;ZwZD9cG04E/LGkHQldlsEYWnTv7cTAMFi4ftlsyFroPEEmkUHze9Zbugb2w3wEOu9gV8V2mi4GwP&#10;FKmRwrJdKCd7cwDpEn2dRtGhEZjNXfrYNJKj95jSAJUKIOG6eQe6bBjoyuXTEDVqrjtgd+HOUeNQ&#10;4szMzqNYucHBv54iLppEEbp2zw7jaFMudyaNeSEu8K+nsfDCzM4RZ82i6Drvx7txPNiBYpw3fGHR&#10;ZcGdEFVqLiN1cdw0jEsf8z30MbSrf2xfbsuU27sAvDgzi2CbExCW7R7RRZjCPTvsFdtlmDFrynaA&#10;e7a3v3IDIdkew5a0QqbU0fumYTKyf4QKQwHxxrW6PJUk/F0uc+fPUqiFGXOzUeHW0q6Opv/x6fgX&#10;wN+5307LWw8SY7KyD12cucrwvJljuwssaf2wFYC4w2y0kHwvv83+8cVaz8+VzYuDnt+3ws/Q0XRR&#10;nLvJTt1vz1e2iSTaS7APj8pqcmW2uzBGTKYROH8ow9hZSH4gJWNK24OSRCdgvz8sc/R+ZZbJmBFJ&#10;rqCYMDLNJN6ozIuqXKFLdys/wFPDU2MHqf0HxdH0X86Of0UwkTOlUa4EGkVw3qawVDGbSz7Otwdt&#10;y4sl22PI1ZfCWCWbut+eNGY7SeuGFtBPtgO5JSLZqfz2XM9hex0vjNSASetnHQjMdqLJlZRPCveL&#10;7V/Ws30TXrC7gL6xPZmbCan9FdGj6ZfCWMVPXLenTdiesLNwinXepbvTQ5mB2eq0loTdj0d9+8WQ&#10;9IfK3Rdya8NH28qMaWKPD266OObRF2xuqUkklpoPlR/UtAe/vuZKgB2UB2q3clUxrnIwzcr7m3P4&#10;aFbeetH+4cVVrbarOleIC0kHVVaisbWrv7l6LbxgYHtncjXwAuJrE7wetgMDLzrDC7bK1Q5Ud8az&#10;v6o7hBlMIljJeEpVHfFT3Z0+ABaPN/s6VXXGXuaqDkjQoVxVjKt1fRCL7sFQpXId1+XKzDrSB/ua&#10;q1fCi4HtUWpTtg+8aFevhe0DL+JUSLZvfJoylgNwgwYNGvR9NbBu0KBBg16XBu73QRt93Ahddzrv&#10;6+re6XbVVL7LbVqnDrerw1Vfo/qzdl1ubz6sgrnSRKQ6XnQ4W71le9sVeFn1tQvGYA8fWp2e6K6r&#10;ejgnvHZU164Op2otFNb8qfbjpjjo9siNwWTnUbhgNJFWb3auLOuQhIP0uVR40eX+XChdKVEkl3Ru&#10;KSlb3uJ8X4auMc2q/6MLEnCzYvtabmcX5aq8aDR96XqEVPHRdlkq/KyB7dFJZFS4PV3FchC9gdJy&#10;werh4O6pku3cROLKt6VMs1W2a64orv5ooKp3CY/hYuntVfDiolR4oU5/XAuUreblCbb/D53pqIoh&#10;CXfPAAAAAElFTkSuQmCCUEsDBBQABgAIAAAAIQAdFno24QAAAA4BAAAPAAAAZHJzL2Rvd25yZXYu&#10;eG1sTI9BS8NAEIXvgv9hGcGb3Y02pcZsSinqqQi2gnibZqdJaHY3ZLdJ+u+dnvT2HvN48718NdlW&#10;DNSHxjsNyUyBIFd607hKw9f+7WEJIkR0BlvvSMOFAqyK25scM+NH90nDLlaCS1zIUEMdY5dJGcqa&#10;LIaZ78jx7eh7i5FtX0nT48jltpWPSi2kxcbxhxo72tRUnnZnq+F9xHH9lLwO29Nxc/nZpx/f24S0&#10;vr+b1i8gIk3xLwxXfEaHgpkO/uxMEC17NectkUU6T1hdI2qpeM6B1SJ9TkEWufw/o/g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I3oyW8kDAAB1&#10;DAAADgAAAAAAAAAAAAAAAAA6AgAAZHJzL2Uyb0RvYy54bWxQSwECLQAKAAAAAAAAACEAZkxPzIFR&#10;AACBUQAAFAAAAAAAAAAAAAAAAAAvBgAAZHJzL21lZGlhL2ltYWdlMS5wbmdQSwECLQAKAAAAAAAA&#10;ACEA4D3wuxdSAAAXUgAAFAAAAAAAAAAAAAAAAADiVwAAZHJzL21lZGlhL2ltYWdlMi5wbmdQSwEC&#10;LQAUAAYACAAAACEAHRZ6NuEAAAAOAQAADwAAAAAAAAAAAAAAAAArqgAAZHJzL2Rvd25yZXYueG1s&#10;UEsBAi0AFAAGAAgAAAAhAC5s8ADFAAAApQEAABkAAAAAAAAAAAAAAAAAOasAAGRycy9fcmVscy9l&#10;Mm9Eb2MueG1sLnJlbHNQSwUGAAAAAAcABwC+AQAAN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9YyQAAAOMAAAAPAAAAZHJzL2Rvd25yZXYueG1sRE9fS8Mw&#10;EH8X9h3CDfYiLu3QutVlY0w2BEFwSp+P5mzKmktpsrb66RdB8PF+/2+9HW0jeup87VhBOk9AEJdO&#10;11wp+Pw43C1B+ICssXFMCr7Jw3YzuVljrt3A79SfQiViCPscFZgQ2lxKXxqy6OeuJY7cl+sshnh2&#10;ldQdDjHcNnKRJJm0WHNsMNjS3lB5Pl2sgqE/FLdnU/Dx7eeC9/0uey5eM6Vm03H3BCLQGP7Ff+4X&#10;HecvHxerNM0eVvD7UwRAbq4AAAD//wMAUEsBAi0AFAAGAAgAAAAhANvh9svuAAAAhQEAABMAAAAA&#10;AAAAAAAAAAAAAAAAAFtDb250ZW50X1R5cGVzXS54bWxQSwECLQAUAAYACAAAACEAWvQsW78AAAAV&#10;AQAACwAAAAAAAAAAAAAAAAAfAQAAX3JlbHMvLnJlbHNQSwECLQAUAAYACAAAACEAtoKPWMkAAADj&#10;AAAADwAAAAAAAAAAAAAAAAAHAgAAZHJzL2Rvd25yZXYueG1sUEsFBgAAAAADAAMAtwAAAP0CAAAA&#10;AA==&#10;">
                  <v:imagedata r:id="rId12" o:title=""/>
                </v:shape>
                <v:shape id="Picture 5" o:spid="_x0000_s1028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IsyQAAAOMAAAAPAAAAZHJzL2Rvd25yZXYueG1sRI9Bb8Iw&#10;DIXvk/gPkZF2GwlsTF1HQAiBxHEru3AzjddWa5zSBCj/fj5M2tF+z+99XqwG36or9bEJbGE6MaCI&#10;y+Aarix8HXZPGaiYkB22gcnCnSKslqOHBeYu3PiTrkWqlIRwzNFCnVKXax3LmjzGSeiIRfsOvcck&#10;Y19p1+NNwn2rZ8a8ao8NS0ONHW1qKn+Ki7fwcTrOuDi3++xw3JrzwCac2Fj7OB7W76ASDenf/He9&#10;d4Kfzadvz/MXI9DykyxAL38BAAD//wMAUEsBAi0AFAAGAAgAAAAhANvh9svuAAAAhQEAABMAAAAA&#10;AAAAAAAAAAAAAAAAAFtDb250ZW50X1R5cGVzXS54bWxQSwECLQAUAAYACAAAACEAWvQsW78AAAAV&#10;AQAACwAAAAAAAAAAAAAAAAAfAQAAX3JlbHMvLnJlbHNQSwECLQAUAAYACAAAACEABxMyLMkAAADj&#10;AAAADwAAAAAAAAAAAAAAAAAHAgAAZHJzL2Rvd25yZXYueG1sUEsFBgAAAAADAAMAtwAAAP0CAAAA&#10;AA==&#10;">
                  <v:imagedata r:id="rId13" o:title=""/>
                </v:shape>
                <v:rect id="Rectangle 4" o:spid="_x0000_s1029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EIywAAAOMAAAAPAAAAZHJzL2Rvd25yZXYueG1sRI/RSsNA&#10;EEXfBf9hGcGXYjdtaayx2yKCKEjBVj9gzI7ZYHY27G6a+PfOg+DjzNy5957tfvKdOlNMbWADi3kB&#10;irgOtuXGwMf7080GVMrIFrvAZOCHEux3lxdbrGwY+UjnU26UmHCq0IDLua+0TrUjj2keemK5fYXo&#10;McsYG20jjmLuO70silJ7bFkSHPb06Kj+Pg3ewPh87N7iwg1uNrx+LjEc9Ky+M+b6anq4B5Vpyv/i&#10;v+8XK/XXq9tNuSrXQiFMsgC9+wUAAP//AwBQSwECLQAUAAYACAAAACEA2+H2y+4AAACFAQAAEwAA&#10;AAAAAAAAAAAAAAAAAAAAW0NvbnRlbnRfVHlwZXNdLnhtbFBLAQItABQABgAIAAAAIQBa9CxbvwAA&#10;ABUBAAALAAAAAAAAAAAAAAAAAB8BAABfcmVscy8ucmVsc1BLAQItABQABgAIAAAAIQCoXvEIywAA&#10;AOMAAAAPAAAAAAAAAAAAAAAAAAcCAABkcnMvZG93bnJldi54bWxQSwUGAAAAAAMAAwC3AAAA/wIA&#10;AAAA&#10;" fillcolor="#01339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QBwygAAAOIAAAAPAAAAZHJzL2Rvd25yZXYueG1sRI9BS8NA&#10;FITvgv9heQVvdrcBY027LUUUBEFM04PH1+xrsjT7NmbXNv57Vyj0OMzMN8xyPbpOnGgI1rOG2VSB&#10;IK69sdxo2FWv93MQISIb7DyThl8KsF7d3iyxMP7MJZ22sREJwqFADW2MfSFlqFtyGKa+J07ewQ8O&#10;Y5JDI82A5wR3ncyUyqVDy2mhxZ6eW6qP2x+nYfPF5Yv9/th/lofSVtWT4vf8qPXdZNwsQEQa4zV8&#10;ab8ZDQ95prL5Y57B/6V0B+TqDwAA//8DAFBLAQItABQABgAIAAAAIQDb4fbL7gAAAIUBAAATAAAA&#10;AAAAAAAAAAAAAAAAAABbQ29udGVudF9UeXBlc10ueG1sUEsBAi0AFAAGAAgAAAAhAFr0LFu/AAAA&#10;FQEAAAsAAAAAAAAAAAAAAAAAHwEAAF9yZWxzLy5yZWxzUEsBAi0AFAAGAAgAAAAhANupAHDKAAAA&#10;4gAAAA8AAAAAAAAAAAAAAAAABwIAAGRycy9kb3ducmV2LnhtbFBLBQYAAAAAAwADALcAAAD+AgAA&#10;AAA=&#10;" filled="f" stroked="f">
                  <v:textbox inset="0,0,0,0">
                    <w:txbxContent>
                      <w:p w14:paraId="06C88258" w14:textId="77777777" w:rsidR="003B73A3" w:rsidRDefault="003B73A3" w:rsidP="005B4E4E">
                        <w:pPr>
                          <w:ind w:right="-35"/>
                          <w:rPr>
                            <w:sz w:val="28"/>
                          </w:rPr>
                        </w:pPr>
                      </w:p>
                      <w:p w14:paraId="06C88259" w14:textId="77777777" w:rsidR="003B73A3" w:rsidRDefault="003B73A3" w:rsidP="005B4E4E">
                        <w:pPr>
                          <w:ind w:right="-35"/>
                          <w:rPr>
                            <w:sz w:val="24"/>
                          </w:rPr>
                        </w:pPr>
                      </w:p>
                      <w:p w14:paraId="06C8825A" w14:textId="70F93F38" w:rsidR="003B73A3" w:rsidRPr="0043004B" w:rsidRDefault="002E279E" w:rsidP="005B4E4E">
                        <w:pPr>
                          <w:ind w:right="-35"/>
                          <w:jc w:val="center"/>
                          <w:rPr>
                            <w:rFonts w:ascii="Calibri" w:hAnsi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Unidades</w:t>
                        </w:r>
                        <w:r w:rsidR="00CF5194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: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RJ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SP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BA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DF</w:t>
                        </w:r>
                        <w:r w:rsidR="00CB5197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|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FF6857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www.idor.org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CF5194" w:rsidRPr="006D1A6F" w:rsidSect="00B7459E">
      <w:headerReference w:type="default" r:id="rId14"/>
      <w:footerReference w:type="default" r:id="rId15"/>
      <w:type w:val="continuous"/>
      <w:pgSz w:w="11906" w:h="16838" w:code="9"/>
      <w:pgMar w:top="1701" w:right="1416" w:bottom="1134" w:left="1701" w:header="964" w:footer="1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8167" w14:textId="77777777" w:rsidR="007F0558" w:rsidRDefault="007F0558" w:rsidP="006916CC">
      <w:r>
        <w:separator/>
      </w:r>
    </w:p>
  </w:endnote>
  <w:endnote w:type="continuationSeparator" w:id="0">
    <w:p w14:paraId="56C660AD" w14:textId="77777777" w:rsidR="007F0558" w:rsidRDefault="007F0558" w:rsidP="0069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DA1B" w14:textId="1E55C51F" w:rsidR="002266DE" w:rsidRDefault="00793F6C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B77EF22" wp14:editId="55D2FDDF">
              <wp:simplePos x="0" y="0"/>
              <wp:positionH relativeFrom="column">
                <wp:posOffset>5968365</wp:posOffset>
              </wp:positionH>
              <wp:positionV relativeFrom="paragraph">
                <wp:posOffset>412115</wp:posOffset>
              </wp:positionV>
              <wp:extent cx="266700" cy="304800"/>
              <wp:effectExtent l="0" t="0" r="0" b="0"/>
              <wp:wrapSquare wrapText="bothSides"/>
              <wp:docPr id="217" name="Caixa de Texto 2">
                <a:extLst xmlns:a="http://schemas.openxmlformats.org/drawingml/2006/main">
                  <a:ext uri="{FF2B5EF4-FFF2-40B4-BE49-F238E27FC236}">
                    <a16:creationId xmlns:a16="http://schemas.microsoft.com/office/drawing/2014/main" id="{161443C8-B8ED-45B5-81DD-3DA11EED366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FED0B" w14:textId="777EA499" w:rsidR="00793F6C" w:rsidRDefault="00793F6C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pt-BR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7E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1" type="#_x0000_t202" style="position:absolute;margin-left:469.95pt;margin-top:32.45pt;width:21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rN9QEAAMwDAAAOAAAAZHJzL2Uyb0RvYy54bWysU8tu2zAQvBfoPxC815Jd20kEy0GaNEWB&#10;9AEk/QCaoiyiJJdd0pbcr++SchyjvQXVgVhqydmd2eHqerCG7RUGDa7m00nJmXISGu22Nf/xdP/u&#10;krMQhWuEAadqflCBX6/fvln1vlIz6MA0ChmBuFD1vuZdjL4qiiA7ZUWYgFeOki2gFZG2uC0aFD2h&#10;W1PMynJZ9ICNR5AqBPp7Nyb5OuO3rZLxW9sGFZmpOfUW84p53aS1WK9EtUXhOy2PbYhXdGGFdlT0&#10;BHUnomA71P9AWS0RArRxIsEW0LZaqsyB2EzLv9g8dsKrzIXECf4kU/h/sPLr/tF/RxaHDzDQADOJ&#10;4B9A/gzMwW0n3FbdIELfKdFQ4WmSrOh9qI5Xk9ShCglk03+BhoYsdhEy0NCiTaoQT0boNIDDSXQ1&#10;RCbp52y5vCgpIyn1vpxfUpwqiOr5sscQPymwLAU1R5ppBhf7hxDHo89HUi0H99qYPFfjWF/zq8Vs&#10;kS+cZayOZDujbc2pIH2jERLHj67Jl6PQZoypF+OOpBPPkXEcNgMdTOQ30ByIPsJoL3oOFHSAvznr&#10;yVo1D792AhVn5rMjCa+m83nyYt7MFxcz2uB5ZnOeEU4SVM0jZ2N4G7N/R643JHWrswwvnRx7Jctk&#10;IY/2Tp483+dTL49w/QcAAP//AwBQSwMEFAAGAAgAAAAhAEsBnvvdAAAACgEAAA8AAABkcnMvZG93&#10;bnJldi54bWxMj01PwzAMhu9I/IfISNxY0m1MS2k6TZu4ghgfEres8dqKxqmabC3/HnOCk2350evH&#10;xWbynbjgENtABrKZAoFUBddSbeDt9fFuDSImS852gdDAN0bYlNdXhc1dGOkFL4dUCw6hmFsDTUp9&#10;LmWsGvQ2zkKPxLtTGLxNPA61dIMdOdx3cq7USnrbEl9obI+7Bquvw9kbeH86fX4s1XO99/f9GCYl&#10;yWtpzO3NtH0AkXBKfzD86rM6lOx0DGdyUXQG9EJrRg2sllwZ0OuMmyOT2VyDLAv5/4XyBwAA//8D&#10;AFBLAQItABQABgAIAAAAIQC2gziS/gAAAOEBAAATAAAAAAAAAAAAAAAAAAAAAABbQ29udGVudF9U&#10;eXBlc10ueG1sUEsBAi0AFAAGAAgAAAAhADj9If/WAAAAlAEAAAsAAAAAAAAAAAAAAAAALwEAAF9y&#10;ZWxzLy5yZWxzUEsBAi0AFAAGAAgAAAAhACBm6s31AQAAzAMAAA4AAAAAAAAAAAAAAAAALgIAAGRy&#10;cy9lMm9Eb2MueG1sUEsBAi0AFAAGAAgAAAAhAEsBnvvdAAAACgEAAA8AAAAAAAAAAAAAAAAATwQA&#10;AGRycy9kb3ducmV2LnhtbFBLBQYAAAAABAAEAPMAAABZBQAAAAA=&#10;" filled="f" stroked="f">
              <v:textbox>
                <w:txbxContent>
                  <w:p w14:paraId="7C9FED0B" w14:textId="777EA499" w:rsidR="00793F6C" w:rsidRDefault="00793F6C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pt-BR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1322C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6C88251" wp14:editId="6EF2DA95">
              <wp:simplePos x="0" y="0"/>
              <wp:positionH relativeFrom="page">
                <wp:posOffset>660400</wp:posOffset>
              </wp:positionH>
              <wp:positionV relativeFrom="page">
                <wp:posOffset>9785350</wp:posOffset>
              </wp:positionV>
              <wp:extent cx="6202680" cy="752475"/>
              <wp:effectExtent l="0" t="0" r="0" b="0"/>
              <wp:wrapNone/>
              <wp:docPr id="409910888" name="Agrupar 5">
                <a:extLst xmlns:a="http://schemas.openxmlformats.org/drawingml/2006/main">
                  <a:ext uri="{FF2B5EF4-FFF2-40B4-BE49-F238E27FC236}">
                    <a16:creationId xmlns:a16="http://schemas.microsoft.com/office/drawing/2014/main" id="{2390A2DA-4F3D-4DD1-B6BA-786CF14A5B9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2680" cy="752475"/>
                        <a:chOff x="539" y="15660"/>
                        <a:chExt cx="10840" cy="1185"/>
                      </a:xfrm>
                    </wpg:grpSpPr>
                    <pic:pic xmlns:pic="http://schemas.openxmlformats.org/drawingml/2006/picture">
                      <pic:nvPicPr>
                        <pic:cNvPr id="130273195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7" y="15662"/>
                          <a:ext cx="5480" cy="1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0076200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" y="15660"/>
                          <a:ext cx="5480" cy="1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4166045" name="Rectangle 16"/>
                      <wps:cNvSpPr>
                        <a:spLocks noChangeArrowheads="1"/>
                      </wps:cNvSpPr>
                      <wps:spPr bwMode="auto">
                        <a:xfrm>
                          <a:off x="539" y="16045"/>
                          <a:ext cx="10828" cy="800"/>
                        </a:xfrm>
                        <a:prstGeom prst="rect">
                          <a:avLst/>
                        </a:prstGeom>
                        <a:solidFill>
                          <a:srgbClr val="0133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67610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539" y="15660"/>
                          <a:ext cx="10840" cy="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3F6B9" w14:textId="77777777" w:rsidR="0031322C" w:rsidRDefault="0031322C" w:rsidP="0031322C">
                            <w:pPr>
                              <w:ind w:right="-35"/>
                              <w:rPr>
                                <w:sz w:val="28"/>
                              </w:rPr>
                            </w:pPr>
                          </w:p>
                          <w:p w14:paraId="1F1CF146" w14:textId="77777777" w:rsidR="0031322C" w:rsidRDefault="0031322C" w:rsidP="0031322C">
                            <w:pPr>
                              <w:ind w:right="-35"/>
                              <w:rPr>
                                <w:sz w:val="24"/>
                              </w:rPr>
                            </w:pPr>
                          </w:p>
                          <w:p w14:paraId="3460CAA5" w14:textId="77777777" w:rsidR="0031322C" w:rsidRPr="0043004B" w:rsidRDefault="0031322C" w:rsidP="0031322C">
                            <w:pPr>
                              <w:ind w:right="-35"/>
                              <w:jc w:val="center"/>
                              <w:rPr>
                                <w:rFonts w:ascii="Calibri" w:hAnsi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Unidades: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RJ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SP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BA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DF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|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www.idor.org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88251" id="Agrupar 5" o:spid="_x0000_s1032" style="position:absolute;margin-left:52pt;margin-top:770.5pt;width:488.4pt;height:59.25pt;z-index:25166336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rEqzAMAAH8MAAAOAAAAZHJzL2Uyb0RvYy54bWzcV9tu2zgQfS/QfyD0&#10;3uhiS7aF2EWbtEGBdjfYdD+AoiiJqESyJG05/foOSUm2k+w2CdoFtg8xeB2dOXM4Mzl/ve9atKNK&#10;M8HXQXwWBYhyIkrG63Xw9+f3r5YB0gbzEreC03VwS3XwevPyxXkvc5qIRrQlVQiMcJ33ch00xsg8&#10;DDVpaIf1mZCUw2YlVIcNTFUdlgr3YL1rwySKsrAXqpRKEKo1rF76zWDj7FcVJebPqtLUoHYdADbj&#10;fpX7LexvuDnHea2wbBgZYOBnoOgw4/DRydQlNhhtFbtnqmNECS0qc0ZEF4qqYoQ6H8CbOLrjzZUS&#10;W+l8qfO+lhNNQO0dnp5tlvyxu1LyRl4rjx6GHwX5ooGXsJd1frxv57U/jIr+kyghnnhrhHN8X6nO&#10;mgCX0N7xezvxS/cGEVjMkijJlhAGAnuLNJkvUh8A0kCU7LV0tgoQbMZplg3BIc274XocLefD5The&#10;uqshzv2HHdgB3OZcMpLD30AYjO4R9mNhwS2zVTQYjHSPstFh9WUrX0FsJTasYC0zt06nwJEFxXfX&#10;jFiu7QS4vVaIleDuLEoWs3iVgnscd8ArHLNfR/HcMjSe9nex9c1FCXFx0WBe0zdagtTBENwfl5QS&#10;fUNxqe2yjeepFTc9wVO0TL5nbWvDaMeD5/Ba7qjtAfK8ki8F2XaUG/80FW2BBMF1w6QOkMppV1Dw&#10;Vn0oHSCca0X+AtzuEWqjqCGN/XgFIIZ1CPC04RAfQFp3NAj3h1pMl6vFpKrEK26UZDof9QiSmjma&#10;RkkBzUqbKyo6ZAeAG6A6rePdR21BA7jxiIXNhWVvZNpCG0gHpP8/TSZxFC3gxUZWU6eadE/vVE2/&#10;gSYHZfxHmryf6B6U5GmWO+jtp0iyl1B09fjOYXbvpT+prtw0WFJ4INbsIbcl6TyGZD5PRxnZlw05&#10;q4XkltkHNxwfa5D2Behf8tjJBTt5XBYYGXdYXMoZGYfCkkCfYqvSMnJlZ6orT2Zci5aVYxbVqi4u&#10;WoV22LYf8Wy2uhxSzMmxlp+mD5zbFShp3jVPUSHKW0h2SkAmgjIBPRcMGqG+BaiH/mUd6K9bbOtV&#10;+4FDIFfx3BZL4ybzdJHARB3vFMc7mBMwtQ5MgPzwwvgmaSsVqxv4UuwyHxdvoOBXzGU/i8+jGsCC&#10;ljzWXy+qLM4WWRzNRlF9trF8K/YoXtzRFDJ7WB8d+OXqOjQuR+r6x7blyfKaaozXyHHReVA1Zl/s&#10;fYsx0vJEHU0amvQDA68dGPxE3bgODrpcV1aHjty20cdzp7PD/w2b7wAAAP//AwBQSwMECgAAAAAA&#10;AAAhAGZMT8yBUQAAgVEAABQAAABkcnMvbWVkaWEvaW1hZ2UxLnBuZ4lQTkcNChoKAAAADUlIRFIA&#10;AAM3AAAAsQgGAAAA+dBDggAAAAZiS0dEAP8A/wD/oL2nkwAAAAlwSFlzAAAOxAAADsQBlSsOGwAA&#10;IABJREFUeJzsvU9yG0m2p/sdB7PFmdBWVxJnQg17JN4VCLmCZJn18JkJXEGyNlAKagPJXAGgFRRr&#10;BQmZvXlRs55daJZV1deaMutnJl0R/nsDDxD/AhAJhBjuIf/MmBQDQKQ7jscX7hHhx40NvH1ztLxB&#10;uv3nq9f/2PSxqBkWTzEzgNvfs2pJcFr83lTR9uLt+UKsbPm1V39Js07D4ogyRLe/2xgrIZBHeNCU&#10;0+K6ucLtyLDognUwHJjDsHmsgNPXacZq+ObZ7eFktMgXrXR7W33xbP6HLcu9VW5H5W84/UuibfD8&#10;aO6LlrgdYPRm3gYtnLRueZWq2yt9IUBI4rT4V2Nl24e3C7Gi1bGa/97kdveV/U4IX48wE3Cp7e+P&#10;HEPSiYW6CJAZkug3XLA6GGPc1osQu6SR6NlCncpYDRouVh2MZrEyTJi7RtMuHDRdrh05AE27mLs2&#10;bB4rKOyrn40XEwjOZnVi3gZ7DRetDiasuL3Z4uyPRL/CF/2Gi1UHlyycs2ij2zEJzizhDoYBgsJa&#10;5PZhcTTrIN+6vTx3jZosVx1IDJZ9YZJ0vHoRIUGuWI7VuOHy7M0Gtw+2feZrg5vnS/8Da8GJwtzx&#10;+rY21IuXK1ueV74vLXprW6wVHcve4h+GPYbD47XbbslgwOFxqMccR/rHlZOdVGzuPXQ5vgHLfjD7&#10;qaFy1EeVx1vh9rXYtNLtG461pFh1XvpuB8n6q26nDQ6s6ks413/oYtSPvVj+c61vmB7Vbu9t+8jX&#10;Bjcr+7LHCR+ja7f1l197uGLUTspl34XW1rfTdAF2ZHO5Uw6VJV36HUj5iuW2oidcraRjsgMpH3Pb&#10;S56q21vKpmDJuokL416bk2BHt99rcBP2lfK3lMlkMplMJpPJVJH7uG3gYFh0Cc+DGotXF6Tqi0ZS&#10;+RzmCrFN2KwqI2LLiD3det09VlPCl3AT1eTGylhtC9ZSveaPosc2CXBYPCHUYfYTJi3axquxWqhX&#10;rLGq8sXmWEn6DmI1p12+CKRQp+z2WH1xP7d/H76INVb7uH1OfMfVeqyyLwIp1GnXWNnw/A9hMjCH&#10;a3NRnOO31W3e8+PqNrPpGDyKJCPI2/OjoMQw8be3+JozBhivlj4g3nqtTZCbYJoAnEaQQWgxY0TV&#10;JNm7xgo+XcHBNVgUJ4yFhtlj9Tlep2OH/bK0rTJW02szd2VYFBlBhkUXsw7gkDiGTnfxded0sfpc&#10;rEd/xtvV8p5msXKcFv/85uX+GiFWU+DLui+qYoXee29ny9um12ZcxeWLZyhkydkjVkzKnyhOGMPi&#10;SXmWM5D1V1+/u9vDZNRYMo7V5XYzJkYcGYSy22ds8kVb3f7DNXSiOK6GxVPAAzd7uD3WvqCQ/Hqs&#10;7tMXbKXbNY4pO9xwlkl23347fgJTDgwH7mBisDphrJKqLw7ce++/9KHTeGseFk8QwrCRuZUvYxPG&#10;K7f6xQFe/Ao6GxZPGg++EU7ozjE2u9uE0qpYiUcf5X3fWOucPTjhStEU6AycY7j+jorhemWsOiDe&#10;Cg2GxdPmBwLWQZp2nTsYm61M7gtvWNvisF9WHxINsdLAzOLIZGUCdQbm3MW6L6ourdiL9TbYIZwY&#10;v/SxGHxxNPPFpTlXMan+brEC8J5TmI6GRbfxE3tIx61jczY228ftfPCevkWQoatOt899kd3+rTAL&#10;Ganu7PZNvhDvBP1hcdR857Imt8Nh8IVp9C2KeV/MDMmdmHs02t3tcNsXjMLtTxd80dmvL9hKt9sH&#10;7/1JDL5YuBBSOMfrO31oY6ym/wPc/3LluhR3+oK2/F9eYI+KHabwfAMsjNKrTmj3xJn9jBRNphNn&#10;FOyZKcewx85cUUuB9sYBX7rVJ797YrySdBJHrBy4R4O1rCX3xLDHzrmLmgq1NwaY00UtvnCPBnH4&#10;AiQb1JEtLLTjL9046mU469QQK56X3omA+twefOFb6PbORQx1mnVWanL7y3iWAKjH7TBzaTw459rl&#10;dgNJJ7X0BW/dHkdKb2euqMftnbMYfAGA6Dm748BmKz8chfNfTRVz2HEUDRrP6u3H/eh0wz4bJoSp&#10;V9POuvFk4fmhV9uuqtJ8N4Irs67UwvOYknjUINSALJJBAF9NKXk/amzP+1Bvk+kRxQIkLXV7oFfb&#10;niLRRa3rQUWzBEB9bq/NpTVQNpl6UozH4nYZOOvVt8P1qRuNEB5Jq8uDvTj6glOo0YGS4aR6Tlpe&#10;jOLphH26Evq4717CPj41fstuhq9pMSaPIqlTBzO7Aj7UsjsxiuLMLkC+nu9YvFM48CPAg3hXy67E&#10;GEUQKyjbTS18MHNXMaR9lXxtx7k3xfFYJNBat9fUBj26kuIYsJlpAnpfy87qO0b3QxbcVcu+eBfL&#10;4Fp4kP5Wz878FTFcCzHA1/ZI94cwRyWGOzdWY18wlgU+RV1u95reTFGIlJd+DXdeVqha/Keic+Nh&#10;jDGqaZy0JzfAwbW875u5Ym2EG64ArV6h+IBWnynXteSLMEHz5lsV9s6UX23htWFxxPvECooYQnVa&#10;/IvR+VO8n564ylipW3H7vyJW4EVBBPMCAgK49N7/yZlbm3Qp9MJs9cqL3iNbfZh34vXpzKIQKiDh&#10;+XTiOLxg9SpLRawkXRu21rnx8hdg4ygGogBo4r32jJWuvezMLI7J3GEg+qXwHF7X4IuLOMahLXa7&#10;MfKit3es9PkihsH1afE7o/NneG8n5SN3vaU33N8Xk4h8Md7fF7G53eP5MqjH7VwSw+gmSGviPT9W&#10;Plp7D194+SK4vfnkUm3sC9bp9k/G1YGEDc+f3Spj7c6LVbRQLb9JC79PI8hmAmHi6awuNssqwW1i&#10;yWL1uT4vzg2KecVCBonyX5F0VkI2iXmsVmhbrCSE9Vcnwq3HKmRygrJeTU84LRkWT1fqFSgnOI5X&#10;BeQ9PxoaL71X0/ITcaQMHRZdrEwVGjIGBTbFKtx1Un/RK8vHVfMZ4KCOWGmhDVoUbXAxratZp/2+&#10;ILt95otYUgwPi4U6LZQ2+yK7/aHY2AbJvpj9bpPbbyQ88F+Ig01pjt++qcpPH/5/r/4Sx5exiU0N&#10;8DbVXAUCBpEEeRObGmErY1W5PkIgiVhtkPvbrW3Qoq7XppPwtljFksJ1G99TrKClvshuj45Ng/zs&#10;i/hor9s3tMHsi+io2+0RzPrKZDKZTCaTyWQymf3Jg5tb4njycBeUcNkzi6Qax1TLnVkkbY+kXPZM&#10;+0m1faZa7j1oYZW/R7dvHtxU7+9DHEkDdmRT2U3XsWQt2QnNsv+sbE46WFsyhCVcr80xmV6na1UR&#10;yl/xSvqxmlS/GksGu/tTFROhj8k2vxmm6mdrEq5X2SlZyyaZ8nG1hUnK9cpuT4hNZReT7PbY8Du5&#10;ffudG/F26X/hY1nMbQ/EaHEgIPQR/3mU8uAmTCa1pcUevfRrQ8WpiZAakIVUouEgncaRiWUPyowy&#10;c8S7kEI41XoJM3e1mpFlrZ7JIbymF8sXDvS+bJfNFasGVv0g2UXaNQK8Xa65PZYUwnvgUcvcDmbT&#10;MStpor2mF+kfV9ntaSDQ9LLC7S3oX7TN7R785/V++1fcvjUPoWAgzxijR8jtPk55sB7QRN6OZQww&#10;XYeBjbtG6Y7Wy6wShQ+x6iMmGKO0Q3UDuGvvP/dxjwbIushGISVoujULV2Lt0nt+nMXKLKwRNYgk&#10;E8t9OS3+xdvzIwR9eQZzX9g45dvhZayuKn0RQQrhXSkjcuY9V7exMsbxpNrdARm3bnc6Aco1LjRJ&#10;uV4K/7nw4qotbg9pov+A918W3M4I3ERJX2TMbk+H7PZk0BRw1/Kfe1rqC253+9YaV2XKiCHN6T7c&#10;1slEuFvjQdMo0jHuQztj1QXrEG4wOmaLPqZfr/bFCtpZr+yLdBgWR2WcFlAcqbn3oZ2xym5PiTbW&#10;K7s9Hdrqi0wmk8lkMplMJpPJZDKZTCaTyWQymUwmk8lkMplMJpPJZDKZTCaTyWQymUwmk8lkMplM&#10;JpPJZDL3JJr8cMPiydLfp4mmTlxkWHQJ2bY9IcvDTfKZOGAWq1nTca3JWLGaZaQN9WpjnaCd9Wq3&#10;L+Zkt8dLG48raGe92lgnmNVrlhJc2RcRE7PbGx/cDIsuVqZ4kzgGMLMrw3j1+h8Nl253hsVTQkO+&#10;6cLhcVj474dr6CQtoZDzXkj+GDrdsBibRwmnUBwWT8AMMJD1CavSTyDtE8bwvDz5iR7QM2MMYXHm&#10;VOu17ItOH5iYMTHg1es06wSzE/oU+LLgi4NrsKhOGPdhWHQxDgBDzNzuSrenHKs2ux1064uWut1K&#10;t6fcBlfcjmkcFqZMdzCw7vbpdTt80T63w2pfEAyuwmpPcQzcXNMFwDpI066Zu3Ku83fnOn837FJU&#10;5+tOBTMD3Im5RxPn+M3cowl0BmvrMCTEsHiKEIaNQqz4zcxdSdNuyEGeJoaBdGzGtXP85hz/AQxg&#10;Wl5xSY9wRUUAhXP8R4gVE4le41c09mLRFyFWBiOhtatISWECOgPnDv/P3Bd2HDySKNZB3HTNOuMF&#10;t4/b5nbnDv9P+m4PAxuD0dwXpdu3r/UdNRvcXkC6bXCh3Ituv0Y6tuavV+/Bqts7fzcsuz1C5r6w&#10;udutMxY30fQFmx/c4MA9GoC9uN1k9pNkg8aKVBPOuQvDHgMY9ticLtJtzgCGpBOMVwvbXoT4RdCU&#10;9sCZK2axAnCOYbjSkuqJ3UD+2BmvFzY+dxZO7OniwB4Vy77gVbh6lO7RZYA5Xcz/tsfOuVFzJaqD&#10;0u3Gy9tNxkuJQXNlqodFt0OIXbqtLyDRX3O7HZ6lfFxBhduN1+Udj3QRvUW3G/bYmSsaLFENZLen&#10;hMSa22PqC0ZQCgey9cvjlrZ8ylH586Vt2OOEj9GAueO1bbJuFE1pR0KsKtoghwlL1YBO1W2nXsIX&#10;jDBzOGy9DdLpphsrwEo/LG98kfLVvez29HHQt0iuxO7CZren3QapLL91U/ZFdntiVHk8or5gBKXY&#10;EuDEY19F0reNtx6MCddra9lTPbGnHI/NbD9+0q3z5nqlW6fs9naQdq3SLv39Sbe+2e0JsbXocdQr&#10;gsFNJpPJZDKZTCaTyezPg00oGBZdKDNhhJ+7je5us4IgQoYaDxFlb1malLhQJan6Roe0WCfKOd+B&#10;mDLtbKrX1s+kGiu2V3EhM80t0cdqy9xmEX8bHBZHLE/QDhVrZaxI2xfZ7fPtsccK9vVFYrGihb5I&#10;3u3VvmhlrEjbFym7/UHuH4WMUw7wXdyjwepz2A76SxOTAMQ7T0hde4vpGv95ZNa5Hrz+z29c6q8T&#10;UoIaYH2M/urrK5O5AfDifG1HYgwhleNp8c/6C3pPFlKCDlafq7xvrMBdg2/8JDhfm8f1sPUJzS5s&#10;W3qOHvHWlymhF7ZNMEYQRyrR4fmz8A9ZVax6yxOEAfjgFcq/hBiBJmCNizX44geg08PpZM0X94iV&#10;GaNY0kQP3zwLrtfevhgRUary0fkfkKbZ7RvdHuoaQ6y+4va7+SI6tx9Rdo1rcLtGAKcRLEPRXrdv&#10;6Qvey+0q3R5BrOYDm1b5ImW3P9CdmwPgpuvco3HIwHKHjxgvHStfHAbu0UDyx8PiSeM5wg1D6MQ5&#10;++tdP1PVyDFee68/GXZZawF3YFg8maV7Hptb/f43sCVW3n/uQyeCy3sG6NicxuuT+zZ+5NXac5sG&#10;XvRARb3l2w0DBBfO8fMdP/K8qg3KdCZvx6yeRJrAOqAvXXPu6s4TtTfECtGHOLJzGSDjzBm/3PUz&#10;m33Bj4bGNRZvJ2ZrODh3MK7P7UeNn9jrdTunRkWn84FZSPd8d7dX+sKQe1TIf+6F9TpiwHrmdFWD&#10;248Nzuou3S601+3TrrlHkxrcfiI4icMXIBiELKt3I7v92/JAc26MMvPUi6++9ev7ejFb7DMGnLla&#10;RFjXfupA8sdrI/KdsBfw3/pxTDAzsM7JnU9+2/ZkiiZWAM7srie/jZQnmkENxamBIMM6YlVxdbNR&#10;HFaTL+Jpg2HBvbrc3unvv596qM/tsRxX5QKdNbg9HJuHJ3G4HTBq8UUdLq2T7PZtu7KfJOvtvZ+a&#10;qOs4z26vh5xQIPONcWmugpnJ1I0i6Qhm7ohqvCuR7gKfmUwmkxoPNLgR8OkK9L6GXb0zc1f7l6ke&#10;vPzF19/1cPupAzN3hXi3/570Hj41/qhdQKDppdDHvfckiyZWAF76dd99CH2k6nntRhD4z6M6YoV4&#10;W0OBasP7ehZR9RG1QbPpuBa3o/dhX3FQ13ccl9s1QfrbvvsJx+any2gGbaIWX9Th0jrJbt+6q7dm&#10;ETxqV1I532mn/WS318EDzbm5Ady195/7e01Mup0gbAwanm8TiiPALr3nx/0nkdlYEZwoTot/zSad&#10;9uXrSihw841LfRcE2JW8HWu/SadjjHEsj2OULebMe672m3Rqo9mk08bRFHDX8p972nvSaUgoEAMK&#10;wRp5z6SOhAKKIFanxe+Mzv+A91/2c/t80mnjcykBwnersff+37HOyerrabr9d96eP0NwssHtOyQU&#10;iMHtAJrs73Z/hdll85EKZLfPPrPd7YMIJt6Xscpuj8jtD/YNfiWlXLEa/DLwxe2GCNPkweb0fwaY&#10;rZ/RpOUEt6nVi7vEKrF0oRZ+xqsHqvf8SNgeSClWoax95/ht6c3inaAfexvc5ItWxoq0fbG326P1&#10;xSzDorGYyzXlWMG+vog1Vvu6fVbDODKWzshuz25vkpTd/mDr3Gyq1FKe76rPRZDCdRubGuHbN9X1&#10;MoPBX+KuE1TXq7WxamG9lkS7ggGD6OtU7Ys2xgrS9kV73V59lTHlWEFbfZHdDqnEKrsd0vBFym7P&#10;CQUymUwmk8lkMplMK4hgcPOV5XZbRgzPXu+MtpU94XptLfv0wUqR+Trbj5902+DmeqVbp+z2lNhc&#10;9pRrlXrp70+69d1e8pTrlW7ZN7K1SnHUN4LBjQ8TjlZRPFkwdkFhIPBhaVvIWpI28uuZ6kzX4bnK&#10;NAmxqkr7+ukqlgN1RyZV27aOUSNH8nhUkS1xep10rDTLQLW08b1SDlZ2e0KIcAwt42EspXuBZ7Pb&#10;026DVJZf1yn7QpqyNhkdaKfb+ZByrIBqj1f5viHiGNz4z6OldHMhxd+osSLVhPf+bNaohT7Ka5D2&#10;KF6Y2eVyel29D/FLd3AD4OWLRQF5zyn8EFE2oB0wJisZWT541ZOKuDk86HOx7guX9EBUgPx8gU+h&#10;j977QXMlqoPS7Ytp5cW79N0uvJ+eLLvdztJtfRDc7q7W3K5PFykfVxDczsJg1KM/Y5o0VqA6qHS7&#10;L5oqTj2Isr19B26fnqRcJwAz1t0uLiJI9AbEMLjRFLPOteSPvZ/+u/fTfxcaGPFkjNiFMCr3l/Kf&#10;e97zo/znHvjLlNvzafFPDENocBsr+WOzzjUpX91DYHYl0fWeH73/9N9hOoJONNmA7svCsVN4zx+9&#10;50eJnhmThJsgsOgLfvSePwoGhkWRQnhnZMB05P2n/17GqhvaZMLR0hTj4Fqa9hfc3m+H23W17Pbp&#10;KOVFWk+Lf5VuZxB8seD2hC/wKFyQu5LUm/mCsgOWahusdrt6ZnaV9sXTm5W+YEvd7j/3QEm7/bT4&#10;PSTLRytuN07/8o+miwdEkfg8ENJuzkm6MZcMiy4hIZ0njCNvku0sL9LGWMEsC83sRN6WWC1nNUn1&#10;hL5KG+s19wXAQSvqBO30RXvdfsT8LrxaEStoqy/aVydYTMEO4FpRr/b6on1uz2QymUwmk8lkMplM&#10;JpPJZDKZTCaTyWQymUwmk8lkMplMJpPJZDKZTCaTyWQymUwmk8lkMplMJhMxW7OlDYunC28Jv1PP&#10;XDEsumAd5vUSaJp85op55hTd/j4t/tlUcWphHisXftSWNjjLBjP7Sb9OsNoGw0/q2VNu62QiZLrx&#10;LfFFdnsqtNbtHBBi1bndnn4bPFrblnqdoMVut9kxNaU9vmi720tfyLbWa+M6N8PzZ2AG6ASzAuiH&#10;/8n6wZsKoew/gKZdrHOGdc7QtAuulG2aDM+PZm24H2KlE8xCDBMlxMOVsXJnYAXQA7+WfjAl5uLR&#10;cXlcDczg7Xm6xxWE8ltog4OyDR6DlfVNk9DOPEAPrMDcGZp2zTrbPxg57XT7oi8W3f5D4vW6LXtr&#10;3A4QjqGbLnQGGAWtcbsAemWdstsj5dbtsh5Gi/qCFW63so+YKOtu5wxZD7TV7RsHN+W478I591dn&#10;vHaO3ygP1rTp9Mw9mjjsF4f9Yu7RBHyXpDssAiic47cQK/dX4CLtUB0Avuvco7HDfnHGa3O6mok1&#10;VSyU/cS5zt/L42poMBZK9sQ+LJ6ExfJg7BzDUK/O34ETSz5WOjanK2e8dtgvzj0ahxNguieLVrrd&#10;OoDvrru905tfnU2PWaeyTW4Px47DuUe3vpi5vQW+OHGO/2ih20dtcjuLbi99Edzuu4t3ElNjg9sL&#10;Ul7ctdLtugLrbfvYxsENgDP7eelvR7FnMZvHGBj2eP6nPcY9Gnzlq4gaA8x0trhtNXbpYcDhMdiL&#10;+RZ7jHVOUh7cADhzS7HCeCn5hAdthuSPMV4ubl2rZ3IYzjpni74AeyF1+o0VqSba53YH7lGF23XS&#10;ZKnqYDU26bsdwjG07HZnnbN0HRhosdtfLW5tg9uxzsmq2+G/9dONVWDVD2Y6S7xG1W43Bl/5VDVW&#10;fRnvedpX9zZsl3VTHtxgZbBXNycdrC1XTxKu1+aYdLrpStUI5a94Jf1Y9RouRu200u1hTt56G6za&#10;lhBlTJ6vb086WJvopVyv7PaE2FR2c8dJ37mpqFc5EEiYDW6HrYdVwj36ukk3+mnfHs7MSTWOqZY7&#10;0x62tcHcPjNNk2obTLXce5DyoG0DafcRdyt7HtxkMplMJpPJZDKZVnAwPD9aSRpXotUN8+2L2T+k&#10;+dtjSTc3LJ7cjlTDbbrw71kSwyqMxXoJlRVTRCkP947Vwu/T17HEaqFOC3WQymmMFazHavav7akB&#10;H5Jh8XSlDQZCrTbVSyvH1rT8xE0U6SmHRRcr07cuZgzbFiut1WnxuIojnW1og6FcIVQzX9wnVuVv&#10;IvJgK33RUrdv8GDasarDF7PtER1X2e3htaTdfldfRNoGs9vD+1h2+42EB/4LYaPzIwSFK9OBrnzy&#10;5do28W51kxcjYATNB38hf/6xM1fAyrN6Ro/1Z5g/ICbLm3Tt5QvQFREIaCGV336xgjGECaoxNOrR&#10;+RESPXebDnQBU3dx0mnJhljZBaFuEbTB2xSZJ1UTL4VemK0+Q6r3yFYb2cTr05nRuR4U//lNynof&#10;RsW/IW66zg4vuEOsJF0b9n51P17+AuySCAaji6l2nels1Rf3ixWFmSaD1//4ZuW9K/NUwVaPLxTD&#10;cdVSt8/b4MBVTZK9V6xUAJxG0AZH539AmtbgCwqicfsRZXerJrcfXA+K//3NyntXRsUfEHXEyl8A&#10;l0DjA5x5rKzS7Xf3xcztTAYR9Jna2Bes0+3/V/7/ORD/9wDAGa/vXIqKL84ZL70HKwc4zXIA3HTN&#10;PRpTMcl+A8+x1S/OMHN9+c89OGj80opBGITuGyt46QVG89mRZid15xhTMWl2w7OWlbFyxk/e80dM&#10;k3pLuQuzlKDur9WvVtXLXlRsful41BU+joxPZjgOLyvlWVH48iRf4Qv30nt+pOywREAvpMysnIxZ&#10;8fYNsTIdSxwPiyeN3xEofXHhjLtn1trkC88ku/3bUcZq4BzDe3xok9u7Bo1nspqlPnbuYAysXqDi&#10;fr7gN+/5I6x1OhvC+s5ZDW4/7Ilpv+bC7YY5HAcjjJ8qXlzfstXt/k/h4lXDmEDWM6fL/XzBS2f0&#10;JXrD4qjxAXYb+4J1uv3Qc+yx/9fVNXeq8opTYxweV2UPuy9hH4fHdZSoDipH6TvvJ4a85zdI9Kkc&#10;2OyA00kU1TLKrCt17Mt+smimxrnqq0K7YPSjWX+kNnfZi5D2dVrP7vbEYbW0wez2b09d33FdMa8D&#10;iaVU/nsRSxs0BXfVsi9exjLt2XBgVjGw2WVnNZ379kWA00kdvgCel32VCFAL+4JGXW531jnoYDjV&#10;V7FJXTvaDwdMa7waN72OQkDhwc9JTTu7vn2QtHE+XdW2K69JHB1mD6a62uCHTc88N4HQx1p2ZLoG&#10;X8uu9mb9MYQ9+FLjvvag3sNgUuvedqalbg9MattTDAoEzFx9bq/1GN2H+txem0troGwyH+rbYwRu&#10;N4U+QX3Uua/dkYC6+hex9AU7UOP3ayYc8nUcZB/K52IjQEGq4m0Nu3obBB1D8IXX9GLfWAl9DM+b&#10;x8AN2A/XHv15711JfzOzyyhChQf/eQRaeyb53nvysRxX5ZPm3mp45EXvw/cTwQkQMGNU9UzyffGe&#10;U/ghkkGb8JqeZbdv3FVEbr+dV7JX5zK4fXoWQ53CY5lWHhN7It6ZxfBYJNTpdnk7az5Sc7z3NfhC&#10;79GnixjaIIKyT7C3L7w4xyIZ3ABevmhXXxDMmNTidr78DuJAePBfeqq4RR+eQ1+mfFZ+tVBjM6IY&#10;AJ4W/+Lt+RFCA3l/sboAlTMGrKy2i3hbJkVYZGLGxDAGEWTUUThSryS6VbdH7xor+HwFB9cRhIrT&#10;4prhm2cgLry4ZHUio9Oxw35Z2lYZq+m1mV2FWEWQpUVTzDrXkj+uWs3eOV2sPq7h0Z/xtnKl89MV&#10;/HAtRbKomAxg5D1j7hIr9N5XDIbM/NisU2YMapbT4veZL/ry/njNF3eOFZPw02l8vg2UvkBX8p+z&#10;2yt94a7icXs4sUv02uJ2uG0ze/piMVbNT+auz+2lLxTHXfmQ6cxfyt+s+2Int998y+LeidPin7X1&#10;BWcDm6bn20B9bscYY3ab5a5J5udhBvLryaXu43Zw/ws8tpClgMWVWc3AbH34LWFV30UMQV8kTGi0&#10;hZ8SW5+I5cU5G65Oxlevo7Vtd49VSD8ZQ4agRarqdJvlZOVAXY+Vbn9i6FQuUhkrhJmNV+euBPlo&#10;PG+r6ccK8U5Sv+qxuviOq3Vf3D1Wc2KqV3Z7C3zxHbl93ReJxaqVvmin24Gk+4KN/UKuAAAgAElE&#10;QVTtdXuVL9jJ7QebRPj2TfX/xAxiSIf3NapkuJBCbx1rPh3eXahqjOnHar2MGxs5pB2rbW0wgtTI&#10;X+O+sTKzRNrgui/Sj1V2O5C2L5KPVVt90Ua3r/uiHbFqny/a6/YKX+wYq2hmU2YymUxcNH+7PpPJ&#10;ZDKZzP24/+AmgufzdmZb0ROuVtJl30hbg7WN5ueg7Eaq5d5OaGW1Zb2Ln+z2+Eg5JjtQY/bWB2d7&#10;ydvpyGTZ6ot02+BGUq7Sjm7fOLgpJxl9WNn4N0WRCWgPqlJKKprFBHdCTKnI9vQhholiuyMq077W&#10;l2K5EcpJ9JOlbehjSB6QarwEfLqqyN4yiSFpwD54q3TD5IGLUSstdvv4TtsSQniQ/rayOXG3AxXH&#10;kDc1v/DjHkjT2arv823Jux0wjdvo9uq+4PQy5VhVu513KV80ADa5fbLtI1vu3Ajvpye3KQ+lv3l9&#10;HqDET4DGyItzoY8hFR7nVHdg0kHC69PJ7QBHvCtj13DB9kGAuypTiX4IsdKviIuIln3ZAeH16Wwh&#10;5eEHed8PK6U3n2FmN26Ag2t5DZiJVbz1+hRFWtpdUVgK+sJLv5Yn9w9le5w0W7J9aa3bx+1zuyfE&#10;ZnbxSu/TdzsAkyq3R5I8bEcE+nSx7HYNUnZ7mAMhwjlq5nb9LXW3A2Aarbs9nvTwu1G6fbEvqOlZ&#10;C+5Gjb3ndMXto20f2KiSYfEEs1nWICuvIHnENKpsLPclTE5aDbRFP4FsG8Oii3EAZhidcGtfQhFm&#10;mbkPw+KI0ATLB4TK7aev/9FUkfamMlYIKfVYPV3xxbRsg3Flb7ovw/NnwKIoDSm+LDP3Ibs9HZZ9&#10;4W4f20rfF9+L22eximCJgh2Z+8II13va4ouWuh0r26C1qi+4vkB72m7PZDKZTCaTyWQymUwmk8lk&#10;MplMJpPJZDKZTCaTyWQymUwmk8lkMplMJpPJZDKZTCaTyWQymUwmk8lkMplMJpPJZDLfK1FklR8W&#10;T8skg3OEJZ6Sr0wLiWHWKRdvbEFq3OIIW0m3GtIMppvqEkIa2dsWqPmvtNvgk/lxVabyFCSfPjG0&#10;QaBMox3+lXqqy7kvWPAFyfuiyu1p+2JYdGHB7bTG7Qu+uD3C0o4VLLpdC25PvX+R3Z4K2e3NsGUR&#10;z4dhWBwRDkydmNnYjEth/flraRLy3N90zTojYGzWGYmbbmjkaTKLh7C+GZdmNhY6Ca89bbRs+xDW&#10;xwBBYTA2YyToWRRD/90IHTAhdGxml4aNBQXM65si8zbIIPjCLoWOQWWd08Rs7guDMdYp4KYLnaaL&#10;tjPrbp/5whJ3+wFw08U6pS/a4nab+6KVbr/tXyTtdgAza6HbnxLOWatuT98XVW5viS+idXsk3671&#10;nbO/lv/GGT95zx9JeSVwczgORhg/lVteOg57Ytpvslh7YQJZzzl+m13Zc+Zeeu//BHbZcOl2JixM&#10;RuGM1+Wml87oS+oNiyeJXjUKHTBzj8ZgjwEcvPQCK0+EKVLGauAcw9kWM9eX/9wLK4GnisO5gzHw&#10;IvzFS8+jLkzPmi3Xviy6feaL1N1uOA4vMF6VW9J3OwCuZ07jW1+UbrdWud1wxrFEb1gcJXn3JnQe&#10;hXPuEngObXK7TpyzFbfbMen74hLjJYRYEXwxaLhke1Lp9h+BcXNlmtP4nRsAjH7FtsGDl6NGDAdm&#10;P61sfGkJX4kFwIWreUuYO26gJLXiWGuDzyV/HMmTmztgwOGxlR2VGRX1TA634oZQx8OEYwVmDrAX&#10;y9sYJO+LVrq9w8LAZrYxfbdDb80X5tZ9nxjVbk/bg5L1KQc2M9J3u+HMBstb7DHQa6Q4NVH64uXK&#10;xlfJ+6La7evbGqL5wc22/ki6fZXyOdiq7Q9bjNqRVT/7k/B9/s0l73TTDdhmcaZaI/haM0v5ZLFe&#10;McMepx2sHV+LnU1lT7lOm+lZK93eTlKub2hmG/oXKdNGXyTg9uYHN5mEiKTVPijfY50zsbA6YTOT&#10;yWTaSXZdpj7y4CaTyWQymUwmk8m0ggdLKDB88wyYj81nVyQ1z864hgFv38yynWieyVFxpHG8TfFn&#10;Nnuu8k7M6gSUdZqC4kklOiyOwBSqY/eP1ey9QDTpKUOsOmBuNh9q/uKmShHetlyvkKJSiiM95bB4&#10;gpWpQBcfH5HmMahivU6zWP3jG5X0fgzPn81dsUOs4vRFday+Rtt9EWesanA7mnswmnptidV37AvI&#10;bn8o2un2I8xCBWx2cN2B7PZvx4PcuRkWT2ZH4xlwbdgsibnM0EKWqnnBjNdmzN8XvuFrFCacxZBu&#10;7jbFH50xC2Vd+Kli+T2GjM44llSiIZ3uFGQDbLdYzd4b0lMqxL9prIOYdg13WVpoKQZrE/4A5/ht&#10;vV42kXQcy3PoZkZZngkr33/Iarf6AV6utlUzk+AC4jiuZqlnBRe2Y6wWfNHHtpw1HxCjOlYLP1Vs&#10;9EUMyS5v28sevmit2zGZcSVZb3VtsCb4qttT9UV54XQfX/A9uL38nppkIZV/HW4fxON2IVnPjCtY&#10;qddObm9+/mjqbn+gx9IMpGOH/bKajeV+e7HHZQrYXn1l2wfD2eFF1QF5z928dHZ4EcczpwfAl65z&#10;DPeJFYSGTjQZxxy4R4O1DHb357lzblRHierBcK5zmxJ0V5zZzzMBNY+BdOLMft5vL/bYnC5jaH0A&#10;GDhzBXvGKnRiDs/iOK4A6O3ri9a6HXvhTBf1lGlfgtvN6WJ/t9vPhIxdzSPAONvXF8Dz4NJYjqsa&#10;3W6cRTC+Dsj6Nbk9mgE2QDjOlzNe3hvjJfaoiGjGSLJuf7jBDZ06s2D0YFrj7nbDrAP1BaxX7q9h&#10;PCGtbl10IkkT7diY6e3e2ItYJnqXVxn36yzf7iyWjiXUlV48roxjhmpKlemgTxS+AOo9adW5r92p&#10;1e3WjeRmAFXp4XfG6G99lughqc3tPI/G7dTo9vq+nz1RbemCDXscywC7zkxvDjvG4hncRLqvr/KA&#10;g5t6FmES+gifrmKQqjSF+haXmpT7axgHfLoK33MdTK/q2c+eyEA1xUq8a771Bcpnqj/Us7NYFkoz&#10;UG0LgX2IQBUlU6ymenkYx9EFA2p1exxtUJri61uMbiL5mna1DwdgGtfmdk0vYzgP1+/2COrE7XyF&#10;dzXtbIJiMIbKdlPHnvQR07iOfe1LeXxP6tiXhzFR+AKo18d17uurPOTwcOI9p+zXEfsgr0FYifym&#10;pmLtg/D6dIZ4u99u9DevT2dRnCi4AQ6u5X2fPWMV4u2iGIgCYBp56de9Tu7indf0bOuMzgdFeD89&#10;2eckKPTRi3OMUY0F2w9j7MX5fh0xvfd+ehJN+5Pw+jxA+ts+u/HSr6AiklpBrW7XpJ4i7YtAny7a&#10;5PYwmVdkt28gNrdLhPLs63b9imlUY8n2QIC78p7Tfd0e2rGiSCgw7wvu53bEW/TpIprjCk28939i&#10;b1/4Pz202x9kcDNrfGaMJHqEWzkGmIR5cb76GS/Opfn7wnvVM7NLcFFkkhA3GAfXYjpgpaxsX7pp&#10;/iOZ8CdG51oRDNjC92qY2ZWkHjvHip4ZI7AoMs8sCPAM0VW4jFXGAKs6gXjPj0v1EibUN+wqmqt7&#10;EmV5+ottUMK858f1D/Bu6X3IEF1QAURxopiXQcXOsUJWTsa9UiSdFTElHOf+BGknX0gyC4lZoshC&#10;WL/bY+mstM/tAEib3X4HX5Dd/mCIutxe+iKC4yq0FwPTqA63xzIQDX3B/dwe2uB0YJFcvJ9dDDGz&#10;y/36gs24/cHS7Wyq1PB882QwAYO/NH9AbmLbAGs5JegyryKuE7DxhJVyrGBzKsy32+olGETQidzE&#10;xlh9ZZJl9G1ww3eedqza6ovs9hnxx6qtvshunxF9rDb4Iu1YtdUX/6zcnoLbo5m1lMlkMplMJpPJ&#10;ZDL7EPngJo5bjpkZ32M8vsc6x8z3FY9YHpHJzMkxyWQy+5I98m1pfnCzKb6m5ifV7MHG5/xTb8+b&#10;4pJwvTYXfXqddMU2EMljyjsRyr7JDTFkG9yRipgIfUy6+W0re+L1qpwMnXKdNh87k6R9kXZQ7k3K&#10;9S3b2aT61ez2qEjA7c0PbmAt7avQR7zVki6wSUJWowXEW6V8kAJ4u1w7sdeXtrcx1tO+6n1YbTiS&#10;I3UHzPyYlSwnXhFlRNsJ4bWc+Sem9PC7IqZraV8lRunWqGSlvZUn9VH1m9NAhNisbHyXtttF1RIA&#10;6fsCvGmlL6H3ZtNxI4WpiVB+vV/ctl7P9Fhtb9ntESNGFX3BUTOFWefBEgp8hbH3/OiMAYDkL8Am&#10;KI6x1y6UDffMo4mTnXjTJfo8smi+8h2QAX4ir75Z5wxuZTRuslj7Usaq8J6JM5147Ap9vjDrcFr8&#10;Z7OF25HT4ndG5/+G9/91jD0qHPTCoMAuFckidbtQxurSe/8nZzbwMEF2AT9cw5dmC7cPEp5PJ9ij&#10;gRN9b4yBSFa234tJpdsjua62B+1yOzfAD9fydmxGAXO3p9wJkwHiwovr4HYm6HMR3N58prddCG7/&#10;A95/6c/dbpcYoyiWstmR0M409l4tdnvpi1a4fbUvOL0AN9mcHO5hiaIUw+JooSAi3FxVsvKZMXzz&#10;DNPsoPXhR9Mo0ljvyrB4Uq6cPM9wKOJIM7kPoQ1qIVYCbhKPVRfoEOLkCOf5zRlQUmFYPL2ty1xh&#10;lnQbHBZdsFmsOqF+Bqd/qc4ClQrZ7emwHKtA+9w+JdQq9Vgtur30ReIOhLa73XF7Hm6F2xf7gtAW&#10;t2cymUwmk8lkMplMJpPJZDKZTCaTyWQymUwmk8lkMplMJpPJZDKZTCaTyWQymUwmk8lkMplMJpPJ&#10;ZDKZTCaTyWQymcy3ZWMq6GHxBLOQ5s2wkJpP6aeGHJ4/q053+TrdtHy3KflsFqsy5arSTss3LI7A&#10;lldlST9WXYwDsJCeGcpVpZV2iub1WHmQUOLptN+eHwHzlb+DB1NPTbrqdpWxStwX2e3J0EZfVLud&#10;FvjiaekLyjY4TT5WsOILmy8TmnKK5iW3myG1xBfnR4Rk53O+5vbNK6mFL+bYzCYYsrCYV88SXil2&#10;WMw6KlyYmcxMKhdTmr2WIuVJ79iwMYbMbFLGrumi7cyweEIYTdsA43opVm+eNVy63TEOEDddozM2&#10;M2FcI07Al2sXpEco93QpVkZnHOqZ7sKGwzfPZoOa0TxWNgCV7TNNbM3tNi790XTRdia7PR2q3G50&#10;RuKmG9YDSZNqt9sApom73SPpZO6Ldrgd5r4AroEz1CK3s+CLFrgdrFjrC25x+8bBjQHm3Bh4Xm54&#10;6UwXCX9HAdnAmf08+9OZ/Yys32CJ9scMZ50LjJfllufOdS4jWaN1Rwzwx84xNOwxlLEyzhIeXwOG&#10;s8PbWBn22JyN4KZLsieLA+BLdzFWwReHFym3QRPIOMN4BSFWzjEEf5xyvcAIflh0e+eChDvMwCa3&#10;Dxos0f58J27HeIV7NNh2vTV+1t0efPElcbffdMM5atEXabsdAcbZzBeGPXbYL0jtcjs8b4fb6Tvj&#10;9VJf8Ctu33rn5lY8820/Jf4VgdGr2NZ/8HLUSHhs4fbkN+N5ylf3ypWX1y93ydK8BFZi4cpkb2kb&#10;9hgOE5aqEcq/Rs8SvhIL4GQn61s73XRjxewRk+fLG3mZ8tU9YJPb17clxPfkdic7sYQHN1VuD6Tv&#10;9rW+YAvcXtmXsM5JurFqtdv7Fdt62z6y5c7Nhi8jZaluK3rC1Uq67Btpa7C2kerJItVyb2f7CaGF&#10;bTDlKrU1VCmXfSObK5V8J2wjqToy1XJ/jS3tLOU+7iZSrtKObk/3Mkkmk8lkMplMJpPJLHCwaUKO&#10;VD2AlVYn8UwJDzDGlTkjTAqzhR9mz1lWs1Qv3f7ElGEiTO47oLytf7v97rGaE1P2lspYbQvWhnrF&#10;VCeoLqMkNj9SoujrVd2eNsdKir9OsG+sYvVFdvvstfhjld0O34sv5sRUr/3dHqsvKur13fsi1ljt&#10;4/Y5p8Xv2Oj8CIkeFc+KOsdvq9u858f1/8OnK/jhGjpRHKxvz48QQvLHq8/2OmMwmyB8i3jrxWh5&#10;L9NrM3dlGK9eN1+n2wwz3HSr5jfcPVZMQBOIIz3l8PwZIXOO1mKF07HDflnaVhkrMNPYDF5FkMZx&#10;WHQxOwAckuuvvu6cLsBeLG7z6M94u1p566T8iSNWc4n0WPVFVazQe+/tbHU/ZtNxyMAzjUKsb988&#10;QwJVJBa5e6ym15hdgUWRejjESoD12NvtB9fBF82f3LPbA9vdrijSys/St1IRq1R9EdzeIbi90199&#10;/Xt3e/CFuwbfeKzgK26/hy/icntdvmij2wH8GKYhhYdz/MddC1D1xYlHH+Xt2MqDtUmGxVE50LOR&#10;uc6rr34AwHjlVr84OiDeCg2GxZPGg1+uNXRs7tHYYHVyXyXVsdJHeTsxGNdeyHuy0AG7cM79vP6O&#10;iuF6ZawAeC9xPCyeRnBiP0C66Tp3eGW2MrkPqKqXw36pekjUe04xjeov4w6E9GGDkAFo7cWqD7yo&#10;aoPg3nv/pY91Gj/7DYuj8oorV2a8WH/HXWPVwUu/gj8bFt3GT+wGCOub02XFZOBKNrvd9421ztmD&#10;MyyeIJTdzja3a2DYZf2lvB+36eHpFM51Xq+/YwdfcNC4L7AO0rTr3MF4P1+01e2HH7z/dBxDrIbF&#10;09mdjA1ur2CDL4LbORsWR40PRuvzRRvdDt5P/we4/+XqmDtl2GNnFPvvqR4k+mujvF0wXoVRZByz&#10;sZy54q4dlU3EFSsPst5i+tbdsReSTuIIlYEdnrGatWSXPTldRFElyhvFThc17OlFNGlfTUg2WL3a&#10;ugshPeWXbhT1ApxRky86Z3E40MJVvda53XDWOasnVq7ianoTHIC+dJ1RMbC5L/YCDiPJYuUI7trf&#10;F+10O8/DuS+CmhlIOqnP7dYDv3+59iakh6/JF0VNhdqTGt3OD0dQb97F3nyN1yaZ1ry/inTEjWBA&#10;jWmQI3BPYFpfnZz1UAwVqy/DzL4Cq5vayiOLYxAgwKnGY/yHXn372oN6D4NeHMLw1OvjTjeOzgpQ&#10;8ejgzsQQKgAO6zxf9eLI3OVqW46gtW4HooiVLPQJaqPGvso+1JrNzSJa1qA+t0uGU00DEi9fx6i/&#10;BgR8uhL6WMPOPpgxjqIThlH9fOH98RE8khYIjwOB3u+/J33E22U0x6lq+o7F23g6YL4sTw2IcRQD&#10;UQO8XdbjC70P7TmCEzv1Hed1eace6nF72Menxh/HmFHX+dOjSOp0gNl0UpvbY2mDsjrd/q61bo+B&#10;b+L2GC7g1+32CM7DOEJfmw/77slrejNFYc6NR3+uXKxuffGw8oBc3Zm/AC7rGijtxw1wcC3v+2ad&#10;M1aviIWFf1YfF/qA1uYLTbwozOKY8Fd+syPvy8lVq9w1VqZL4EIRNOjT4l+Mzv+A91/6YcXj1Vip&#10;W3FLuTJWkr8Am6AYBqIAGnuvPzmzweodN6EXZqtX//Qe2dJzyh7G6NOFxbK6tYTn0xkcThwri2pV&#10;xErStWErnRtde2kENo5CqjLAT+TVN3PF7rHSFfpcmHU4Lf7zW5f6qwRfqPBwvZ/bGQGjGMwe3P7D&#10;tbwdW3i0trf08j3cLlkRkuB8+SYlvQ/lefPSe/+nysfK7u325jktfr91O/aocNjyxOd7+ELyBdgk&#10;jouMkN2eott37wtmt397gi+O8J6+29Ptn4yrAwkbvnmGafb5lQZpFaOVlV6xVH7VkWRogTA5ycpU&#10;coupGcukfsXqc8BenBsUixUrq4WIY3ADYfLzrIxrdybvEqvZYWFwGkFWMSizz5QpDRdXPJaEsP7q&#10;RLjqWIXIKqJ0jcPiafnlWxmr8Fc5aW68KiDv+dHQeNZeBUhxpWtcTD9p1rltXJtihXgn1J97ReVx&#10;pfK4is0XlL64b6yE5AlXYZvP6DRjf7fPNsfvwPTd/nSlDS6QsNvDXUyHmbut3/18sdi/yG7/VrTf&#10;7bv1BbPbH4463H4j4RH/hTjYJMK3b6pz6GPw6i9xfBmb2CTBkJqyGgGDCNKCbmNTI0w7VtWy2LSG&#10;A6QSq2q5v93aBi3qeu0Sq1jS7W5jky9SjhVs7uSm7Yvq8qXv9g2+SDpWbfVFdjukEquW9gWz24Ht&#10;sYrlPm8mk8lkMplMJpPJ7MV3NrjZ9nRhDE8eZr5vUm2D7Tyu4phDmLkb7WyDmZTIbbAVKN1YbTpn&#10;pX0u263sGwc3qg7whw3bE8GDaf3+q+k6nqwl96cMyVqWibRjtYWEq7U5JNPrdCsmQvnXtl+n3ASl&#10;mLJP1cdmtz90Seoku70FTFKuVznnpMKDKbsd2LA4e8qx2hgO+bR9L1jNDldmG0yYDW4H0OalX7be&#10;uSlXZZ3/7X0kC4Ttigf/ebQcfL3Hfx6lfAIE8H55Yc7V2KWImcYspBKNKiXoHnitLKIq3pq5aNJM&#10;3h9h5q5WU4l6WSTp4fdAdrHqi9Au02bd7bEs7Lsrwe0spx7+kN0eJ1Vu95pepOvAgF/1RfJuBzMm&#10;626PZemPPRBrfUEzu0w5ViFZxfJ5V97O0q0RVLk99AU/bfXFxjyEZY6SM+/9COf6eLsES/rKShjl&#10;uWv5zz1xWKbQ+3wJ7nrbCDB2yitGI+/9FdY5QdNLzK5iSPe8K6fF77x98wyJY2mW+vrzZUjfGsc6&#10;IrtQHj1j7/kjTid4Tczs0jAGkWQDui+nxb94e36E0EBelzjrBV8wSbkNhixImsjbsRZjZfFPON3G&#10;kttnvsBdKYZ1h3aldLv3n/vcuv1TdnuELLvdn4DrlumDJyk/PhNiovGaL5J2++8b3J52rALTifyX&#10;si/or+dujyPT224YoMJ7f7no9ijWlNuVSreX/XZuNn5sa42HxZOQk02Uvy2atHG7spjyMBBPOsZ9&#10;GBZPWA5nPKkz92GerSWu1Jn7MCyOwFQeV+F3LKkz92FYPC3dare/0/dFW2PVPl9kt6fFsHjKvF7h&#10;d/ZFnLTT7TNfQLhgGs9yJvvQRl+01e2ZTCaTyWQymUwmk8lkMplMJpPJZDKZTCaTyWQymUwmk8lk&#10;MplMJpPJZDKZTCaTyWQymUwmk8lk7kk0+eHmWbECqWfigPU6Qdvq1aYMZouZUxxtyDACi5lTZmt9&#10;5FjFyjxWs5+2+SLQxjpB2+qV3R477Xa7MVvyoV3H1Zw21iumOjU+uBkWXcw6gEPq9CEs8GUGr/7y&#10;j2YLtwcLQe+VP5PyJ6oGcF/K9QmQrB+2fLoK+cZ9smINJwkBN104PIbpNWZXYJy+TrcNlusTIPlj&#10;6HRDrA6uwZI9uYfjagp8uY2VmbsyjFcJrz0zfPOM8sAqY8UENEk5PWm126dj8EjThH3RUrefH5WL&#10;ANIPWz5dzdYVS7VeVW5vgy++D7eXfUHgVcLn4WpfZLd/a1zTBcA6SNOumbtyjt+c4zczrqTq0W4y&#10;mAAGzvEfZb3+AxiU25NkWDxFAjNuY+Xc4RX47pb1YKPHwpXyY3OPJqFOnb9DWOU31TY4LJ4ghGEj&#10;5zp/d47fzD2agB1b89c0diaUvNNbjJVhI5FurKCsl9nZLFbBFzqxdEO1we3uSpqm7YsQk5a5PQxs&#10;DMbLbu/0mi7bPlS5PXVfzGPVLreHQeii2/nN4DLlWAEb+oI6sZTlvs3tFsci680PbnDgHg3AXsy3&#10;2QvJBk2VqA4MMKeLpW1OFwk3Z8CQdLIcK55jh2cR3ATcA8NZ58Kwx7MtzuxnZL3myrQvFq7qGa/m&#10;W+yxM1c0WKhacEaxGCuMV/OrzenisF+W/nZWpH1cVbs9rDKdcr3AOYrFv9N3e3nHxni5sOk5xqCp&#10;8tSFM1fli15zJdofiV4b3Y7pbDlW9tP8KZE0qeoLOucuNrw9ETa43T0aRDGsIIpSOJB11zZb2vLB&#10;gnCWN9njxM/pYO64ensco/Vd2HIFpfeAxagZo3y8aXV7N+UrRmXRe82Won6qr7jai4RDxXa3p+wL&#10;AJ4vbWuD2ytw0E+5DQbXVbTB9B3SW9+UvtsdVt2/SJmKviDwPOVYbXS7rBvFsIIoSrElwAnHftPt&#10;4aRvGyd9MH5vbItVjmM6pByrdrp9E0m7fQtp1yrt0t+fdOvb3uOnjfWKv38RweAmk8lkMplMJpPJ&#10;ZPbnwWZ1Lk0Iu8fAbng++5wIKQ89RJKNAcIk+9sKLdzZKCferyEt1qncEP4RTeaMYdEtHzNz5c/d&#10;ArZcr/k/Y8m0s6kNiu01vK1XhHWCWaat2V9lTbbMbRZVbTD8xJJpZ+9YReuLDfW6sy/m/4ylDS6l&#10;b73H46nL9Yov9XBrY1Xl9nv5Yv7PeOpVhy/Cm08jytKa3b7wuez2Bydltz/I4CZ8QVOg06uaoOhY&#10;nwzsoO9ZnLRpYO4a/2Vk1omiNYeBDYBOVueibDpQxfJEVMxA/gqzy+GbZ1GI1cpMGLiDwepzlXeL&#10;FaHyYgTTybDoNi6gBfH0seU6CLCKOV7OGPjF+oY6TTCNhufPokgT/fb8CEnIOFuKlYGrei7b6EmV&#10;bfAS7GpYHDUu1hArAbbmizvHatEXHMThi/kgebA6p/DuvgDEGDQeFk8bvyAS3O6Am25ILLLM3X3R&#10;AX26iMvtAqzaFxWf2RCrCcZoeH7EaQSph40DpJt1t9/LF7TP7RiYrhEXsbh9eP5s1thqcvuTxgc4&#10;2e1L24ulDZG5HWZ9wbrc/rCxeqA7NwfAl645d1Uxsaoa46VjKXML4ah+NJD8cQydMMMQOnHO/fWu&#10;n3HG6/UdOTz6s4nGM2iEdQHAuYMx2Is73bSpjBXIdCb/pUckAgL6zvHbnd9tvFp7btPAi2Ng7WBv&#10;CsNGBq/ueIPteVUblLkzeTumXK+jeaxnTvfxxXqsMLDDEzHt11u23QjnLgrnKhywgWpf8Np7/cng&#10;ss7y7cYBcNMNaYOXJ9lvZIMvsEcn8bnd9nQ7eNGz1RN+A9y63Q4vgZf7+aJ0eySDUepwO4ZHPYvE&#10;7aUvLhz28z6xwjqvvZ/+O9hVzUW8PyZQjW6X78fhi7rdbo27fbbuUOgL8tElQiQAABEJSURBVOIr&#10;bw9sdPvhQPK9h4zVA825MeDw+M6Nefu+XoRFg/xX3/kQOHO1iNDJTurYz/4YEscsp3vecU/2OKR9&#10;jQRbv9Kw025iS4+6kBJ0913Y46q7qo1gAmNQiy+MlxZNZi7havqOndngXs/3fjOC27nrwGb7vtrp&#10;9oornM1gCI6xis7Hvfdkj3GPBiiSabs1ud2Z/VzHfuqitvJYJ4706wKcTupyu3C9vfdTE3Ud53V5&#10;Z398uUDn/n1B4Lnk+jXs5848kJnq7lxMY7laBKi+skSzBlydV+P8dcppX2On/iYzrX2P98eHR0Rq&#10;QvEcWNTnC7uOQxhtdbuo1+0xxApqdbu3SGJVH0IfYxgDAGBleercYeP4Vrabeo9vReJ2iMfH9+fB&#10;LruYaQx6v/eOxFszdxVL8L2slkfJvHzjj6QFHGZMEG/335fem9llLLFCjOo4WchbJFdWAl6c77sP&#10;oY/o00UcsfLgP4/q8IWXfq2hQDUhvFex/1700WsaiS9qdfu7uNzuizp80Va3w6f2uR2KSGpUpgHY&#10;/3HG4HZGexeoFkTZbmrqC8byGHU9x3lwuy9qKE4NCDN3hXhXw77eh/PEw/Egc25Oi995++YZEseS&#10;X5t871hbGRnEOw/j5W3+yswuDWMQQeYPhSshY+/5I04na5PvK56pXOuImq7xdgk2ieEK82nxe5ik&#10;jgbyutw7VgaD181PjAtMJ/JfenKP1hMlhMeFlh+tEW/96hwUTS/BXaEYroLNuhYqvPeX4dGDOQ56&#10;FY+sffCrJzoxgc+X4K7h5huW9o5oCrhr7z/34fBkdYLmvWJldqUorljeXty79H7676uxgoR90Uq3&#10;C7AreTvW9+P2O/rCX8F/jaPxBXDr9hp8EdV6btKFlx/v7/YfInmC4oZ63M7YjLEBgwgyi5W+uGxX&#10;X/BfM1/05deTZu3WF3y4WD3oUbwpbTJQrAa/DHxxuyHClMlQTrqyxYZot/81W2+h0uK7F16WNT4p&#10;bpF2xqo6DaqFn/Hqgeo9PxK2ByJMqwmzicJlLWaxCiFYn2Qr3gn6mv9NeBQttjS8Cyko6cybIi2M&#10;FdkX5T8i88V35PY7+0LMfRFTGt7vyBffvdvnr8V1XH1HvghE7fYHW+cGqKzcUj7sqs9EkD5zG5sa&#10;4ds31fUyg8Ff4q4TtDVW1XJ/m3y91k/GSzn3VzAe9grKLnxPsYLsixj5rtyefREl2e0Ln4u+Xt+R&#10;LxKIVSSpTjKZTCaTyWQymUxmPyIY3Gx5tjCaDDMZ4CvxSDlW28oeQ/awzIztzyKn2wY31itlB7Yz&#10;VGwqfAzPye/O5rKnXa9tZLfHxHfn9oTrlEKoIhjcUJ32Vb75Baf2QKFT8mFl8wel3FlB5YT6FUzX&#10;saxNsQshJlVpXz9Fk7lpRyZV26R0T+qSx6MKN0wjSp+5A2I97av0t+Q7lqpog1XbEqL0xVK2pzIj&#10;VcKIqrSv3nSppN0OVHowuz02hMebKhavbKHb0fu0+4JE7/bmBzcGJi6Q/jbb5KVfiSmF8E4I76cn&#10;s0Yt9NH76UnqdcLsaim9rngX0vamewKEkPaVcjAaYsVpyDATSzagnZiEeszQe69PZ2m3QQ/6XCym&#10;p/TinIhSCO+CAHk7WzgJfvDyRcJVAsCMEQuph4PbNWqwSLXgvR+w4At5O0k7VG12O8VsMNo2t899&#10;0RK3+8+jZbfrV8za4PaTJbcHfyTNqtsJqblHzZVomcYHN6d/+ccsD8MJkkkygzOonsiUClI4WSB1&#10;hQypi9lVyqP1MLnRMDiTZAgT075xcE3SV4yEhdj0Qqzohg5YJ5oMM/dlNrnRjJGEgUzyx2adayV9&#10;Up9iHFyLaR9hEmZQgEWV5ejeyMA0QnSFTFLPzK5SvnNzWvw+c/sgxGrR7c1PON0VqdIX41jSw+9C&#10;e90OZppIHLfN7cu+aIHbter2mS9a4fbxmtuT7gsuu52w3sLASNvtmUwmk8lkMplMJpPJZDKZTCaT&#10;yWQymUwmk8lkMplMJpPJZDKZTCaTyWQymUwmk8lkMplMJpPJZDKZTCaTyWQymUwm8+3Zmrty+ObZ&#10;PL14meYy9TRvw+Kocnsb65V+nbrAAaGZOsqM8WmnhWQhVibCGhIeNE02NSmUsbIOIU6upb6YEtrg&#10;TdKxgrb6Irs9FVrvi+z26BkWTwh9i9lPIP16tdEX93f7xsHN2/NnoStpnCHrIiaUC/Scvk7ziwpf&#10;kADrYQwAECPQJORST7Re58/CP2QDjF6IVVgo7/T1Pxos2e6EgY0DfBc7PANA00twV0nHqnhKKdM+&#10;Rh/TNf7zyKxzPXj9n00Xb2dG539AmnZxjwalL8agcRiMprle1YJQQ6wA9OkC3DX4ZDssb8+PgtvF&#10;gi+y22NkeF62wYVYmTEy4FWysVpw+5IvGEO6HbHWur34N8RNy9w+G9joGOucAKUvphP4kqzb29kX&#10;3M3tB9t2anBp2E+zga0XvbBgXspYz5yuDHsMINOZvB1jmjRbrr25cI6fgVmsjmcL5qXJAXDTNfdo&#10;YvAYAOu89p4fKU+CKWIYQifO2V9nW3CPBpI/HhZPkrwrFeQzxbmDMdiL0hevvdefDLtsuHg7Y4Cg&#10;7xy/zTceDrz/dAwHaZ79SgxG5ng1+8OLHqhotFB7s8HtMGm0WHshwArneA3MGmUfypN8kgS3O3d4&#10;BTyf+4IfrbVuP0py0BYGAeDs8BJ42Ra3zwY2znX+PtsSfPGll7Lby3PWWl+QlPuCJtD93e6279R+&#10;WnqzpSzUEmMw+4LCn/YYp5Mmi7QvBthKbJzZz82Upi4MODxejFW5ud9IcWrEmVsRjb2QOP7KU6JR&#10;I3X6YC8Wt63XMz0qnPccDpOOFQBWDmxmf5rOEq9RtdsTP2cFt+tsZeOr6nenQnA78Hxxaxv6F9Vu&#10;7/QbKUwtGIJjjJeLW9N3u3F7x+Z2iz2Gw5PU3b7a9zNjkHaNAKeT+7p98+DGKr+O59WbE2FT2WXd&#10;By1H3djswFzZnHSwOptfSrham2PS6SZdsQ2k3AbLoveqX93SPmOnIiTlySJdtpU98XpVuT3pOm0+&#10;dnoJ6yJp123GCOemildSru+mshu9lN1eFZPk3Q6b++hb6rX9zs13RbrRt4TLnlkkxzHTHNkj8ZFj&#10;kmmW77D9tbDKaXtkt7LnwU0mk8lkMplMJpNpBQdvz6tTrIV5jNXbFz+jhd+xZNoZFke3RV+8Syfm&#10;5V3FWKmXwrsVUerh4fmzeb1YqdgdYgUghXS2iiSd7bB4cluXcEs1/FsS2jBir44VZaziyN4yPF9o&#10;gwvbQ6021UsL9RJSSCUq4kglOiy6GCElqJnjLrHSUp3C3xCyiZ7+JY7sLcPi6UobDNwvVottsHlf&#10;hFiFNOpmK49ZJO32mS9sJVb3cfv8M7FM8t7ki+/N7Wu+iNHtb56FTM8sn4fTd/u6L+7n9vnveHyx&#10;ye139UWcbmfhPLxLX/D2PEw8WdTqcPtUNwjPDV9us6WN2Phs+Rrj1Z17GIOK4ZtnjXdYZmnjhPWd&#10;LWd2Kyfe91Y/44xBmYFm/l4zvPwZ6GpYdBsXUEgJqpAJAzu+48fGqxvMOhOvT2cWSUYQM0PSsTNX&#10;wPy5SjPDTGvzULbE6gLsMoasNLMUwoLCsVLWkFHnxepJ0DldILteeqe5a68vg2hixQHipuvsYHSX&#10;WJX1HC/vw/CmS8TFsHjaeIdllg1I6GR1kuz9YsW1ly/M7Orbl/rrzGN1eMHebqcYnh813mEJJ3Uh&#10;OHbmLhZfu5/bwYsCpuMo3P7mGYRO5JovtjBe3ZC62yt9cet2LmPIJjksnoLCEhlOtjohvQVuX/bF&#10;/dy+4ItozsPa4Pa7+mLudiJxexjYTLvYQWE79gUNw6Mr4KxNbu/YAZ/0//3PDj/874Py03fPvrKS&#10;NQPAwUsP1yYuqj7y8FjPnC6pmohZzXNsOXMLgJkby3/uxZAaMKT4s8IZd8+CVhEr4KXjEGk6qKts&#10;uzKTj3PuEta//w3PWlbGypl76T1/JJa0r2Jwm751heqre2UK5ZV3Og4vxbRfd/F2wkJ5qttVxURG&#10;sy5U+cJeevkJUaQSvU0J+tfqV+8RK+v8/+2dQW7bRhSGvzeyiwJdNLt2Vx2gQN0T2L2BjyDfILmB&#10;3AvUOUHsG/gGVW4g30ABugjaDb1LYPP9XZBKbIpULHESDmn+gDY0/DCDN/ORnHnz80jyaQoPYUV7&#10;vr+IwnaBJfEJgE/28AvW9vBfVgPbdZ2K7autH5ap50X9P6XO9tJCOEyezPZGXlg4ds9/hxQeLg2k&#10;02Dhrzo0jGzn2J0VxYJ5tyothD9bcz9JNbwwzMKJxIsUXtoggB3Md3LErWW7HbvIhsb27/TDr879&#10;IjTsOO6sIDtt2jr6thLAtNZhZkeV1oDJ2L7usKr3JU2LsqKudY9kJ9Te/PaQMWvewPyGMkHNSsN+&#10;sTi2RNxbjEnTQ9UewcJRItOKqiVoC/0i6QjySOH2Vzm/pzFiReROSxm19vB7RVqzPQ1VdwFaKBG2&#10;QzEXYrF9koZFr1GwK06sgbKd6ae6vS4liPWZD8N+RHYC9zHCtWuLBXao3tmqIbIdIHBAUKSHQUdL&#10;5FFitZOAPOZq3CoJa0DlEG1XQtm6jrR7fYi3GidPYGUPwMEUawy+izVH26psxbsowUwZpMALizxu&#10;7lbxYu2v8sxgrDG4KvnTsSYQdWc2z5Lw1Cnum6tIwdJhu4Wl0G2UWGKVxMvNYNkuGBrbDfCYu30R&#10;n1XaKDrbI0VqpbhsFyrI3h5AukEf50kMaARmS5det43k6BWmVYRGRZBwfXgJumkZ6J3L5zFa1F73&#10;wGHmzlnrUOLKzK6T2LnBwT9eIt62iSJ0656fptGnQu7MWvNCvMU/XqbCCzO7Rly1i6LbYhwfpnFj&#10;B8p53vKBRTcld2I0qb2MlYvztmFcel3U0KfQr+GxfV2WKbeXEXhxZZZAmRMQl+2e0IcwhXt+Oii2&#10;yzBj0ZbtAJ/Z3v3ODcRkewolaaVMK0ev2obJyf8RKg0FxAvX5vZUCPxdvebOH5VQmRlLs0np1tKt&#10;zub/8eb8J8Bfut/Nq6UHwZht1KGLK1cVnh+W2GGGhc4PWwGIe8wmmeRHxdfsH39Y6+m5smV50PPr&#10;NvgJOptn5bmb/NL97nqjTCToKGB/PbrWkCuzw8yYMJsn4PyhHOMgk/xEClMq5UEh6ALst4fXHL3a&#10;WGUyFiSSKygXjEwLiReq8qIuV+jG3ao38JXhK+MAqfsbxdn8X67Of0YwkzOnVa4EmiRw3qa0VDFb&#10;Sj4tyoP25cWa7Snk6n1prJLP3e8uWrOd0LmhBQyT7UBhiUh+Kb+71lPY3sQLY2XArPOzDkRmO8nk&#10;SioWhYfF9vfb2b4LLzjMYGhsD0szIXW/I3o2f18aq/iF6+6yDdsDB5lT7vOu3Z0eygzMNpe1JOzz&#10;fNSnXwpJf6jCfaGwNnxUVmbMgz0+uOninEdvsIWlJolYaj5UcVDTHvyGmisBdlKdqP3KVc28KsC0&#10;qNY3F/DRolp60f3hxU1t9qs+V4i3kk7qrERT69dwc/VceMHI9t7kauQFpNcneD5sB0Ze9IYX7JWr&#10;A6gfjFd/1g8IM5glsJPxJdUNxDdN3/QBsHS82bepbjAOMldNQIIe5apmXm0bg1hyN4Y6Vdu4LVdm&#10;1pMxONRcPRNejGxPUruyfeRFt3oubB95kaZisn3n05SpHIAbNWrUqK+rkXWjRo0a9bw0cn8I2unl&#10;Rui213nf1vZe96uh8X3u0zb1uF89bvoWNZ+163N/i2kVzZUmITXxosfZGizbu27At9VQh2AK9vCx&#10;1euF7qamx3PC60ZN/epxqrZCYcuf/gctbEaefwzTygAAAABJRU5ErkJgglBLAwQKAAAAAAAAACEA&#10;4D3wuxdSAAAXUgAAFAAAAGRycy9tZWRpYS9pbWFnZTIucG5niVBORw0KGgoAAAANSUhEUgAAAzcA&#10;AACyCAYAAAB/RDEsAAAABmJLR0QA/wD/AP+gvaeTAAAACXBIWXMAAA7EAAAOxAGVKw4bAAAgAElE&#10;QVR4nOy9T3IbSban+x0Hs8WZ0FZXEmdCDXsk3hUIuYJkmfXwmQlcQbI2UApqA8lcAaAVFGsFCZm9&#10;eVGznl1ollXV15oy62cmXRH+ewMPEP8CEAmEGO4h/8yYFANApDuOxxfuEeHHjQ28fXO0vEG6/eer&#10;1//Y9LGoGRZPMTOA29+zaklwWvzeVNH24u35Qqxs+bVXf0mzTsPiiDJEt7/bGCshkEd40JTT4rq5&#10;wu3IsOiCdTAcmMOweayA09dpxmr45tnt4WS0yBetdHtbffFs/octy71Vbkflbzj9S6Jt8Pxo7ouW&#10;uB1g9GbeBi2ctG55larbK30hQEjitPhXY2Xbh7cLsaLVsZr/3uR295X9TghfjzATcKnt748cQ9KJ&#10;hboIkBmS6DdcsDoYY9zWixC7pJHo2UKdylgNGi5WHYxmsTJMmLtG0y4cNF2uHTkATbuYuzZsHiso&#10;7KufjRcTCM5mdWLeBnsNF60OJqy4vdni7I9Ev8IX/YaLVQeXLJyzaKPbMQnOLOEOhgGCwlrk9mFx&#10;NOsg37q9PHeNmixXHUgMln1hknS8ehEhQa5YjtW44fLszQa3D7Z95muDm+dL/wNrwYnC3PH6tjbU&#10;i5crW55Xvi8temtbrBUdy97iH4Y9hsPjtdtuyWDA4XGoxxxH+seVk51UbO49dDm+Act+MPupoXLU&#10;R5XHW+H2tdi00u0bjrWkWHVe+m4HyfqrbqcNDqzqSzjXf+hi1I+9WP5zrW+YHtVu7237yNcGNyv7&#10;sscJH6Nrt/WXX3u4YtROymXfhdbWt9N0AXZkc7lTDpUlXfodSPmK5baiJ1ytpGOyAykfc9tLnqrb&#10;W8qmYMm6iQvjXpuTYEe332twE/aV8reUyWQymUwmk8lUkfu4beBgWHQJz4Mai1cXpOqLRlL5HOYK&#10;sU3YrCojYsuIPd163T1WU8KXcBPV5MbKWG0L1lK95o+ixzYJcFg8IdRh9hMmLdrGq7FaqFessary&#10;xeZYSfoOYjWnXb4IpFCn7PZYfXE/t38fvog1Vvu4fU58x9V6rLIvAinUaddY2fD8D2EyMIdrc1Gc&#10;47fVbd7z4+o2s+kYPIokI8jb86OgxDDxt7f4mjMGGK+WPiDeeq1NkJtgmgCcRpBBaDFjRNUk2bvG&#10;Cj5dwcE1WBQnjIWG2WP1OV6nY4f9srStMlbTazN3ZVgUGUGGRRezDuCQOIZOd/F153Sx+lysR3/G&#10;29XynmaxcpwW//zm5f4aIVZT4Mu6L6pihd57b2fL26bXZlzF5YtnKGTJ2SNWTMqfKE4Yw+JJeZYz&#10;kPVXX7+728Nk1FgyjtXldjMmRhwZhLLbZ2zyRVvd/sM1dKI4robFU8ADN3u4Pda+oJD8eqzu0xds&#10;pds1jik73HCWSXbffjt+AlMODAfuYGKwOmGskqovDtx777/0odN4ax4WTxDCsJG5lS9jE8Yrt/rF&#10;AV78CjobFk8aD74RTujOMTa724TSqliJRx/lfd9Y65w9OOFK0RToDJxjuP6OiuF6Zaw6IN4KDYbF&#10;0+YHAtZBmnadOxibrUzuC29Y2+KwX1YfEg2x0sDM4shkZQJ1Bubcxbovqi6t2Iv1NtghnBi/9LEY&#10;fHE088WlOVcxqf5usQLwnlOYjoZFt/ETe0jHrWNzNjbbx+188J6+RZChq063z32R3f6tMAsZqe7s&#10;9k2+EO8E/WFx1Hznsia3w2HwhWn0LYp5X8wMyZ2YezTa3e1w2xeMwu1PF3zR2a8v2Eq32wfv/UkM&#10;vli4EFI4x+s7fWhjrKb/A9z/cuW6FHf6grb8X15gj4odpvB8AyyM0qtOaPfEmf2MFE2mE2cU7Jkp&#10;x7DHzlxRS4H2xgFfutUnv3tivJJ0EkesHLhHg7WsJffEsMfOuYuaCrU3BpjTRS2+cI8GcfgCJBvU&#10;kS0stOMv3TjqZTjr1BArnpfeiYD63B584Vvo9s5FDHWadVZqcvvLeJYAqMftMHNpPDjn2uV2A0kn&#10;tfQFb90eR0pvZ66ox+2dsxh8AYDoObvjwGYrPxyF819NFXPYcRQNGs/q7cf96HTDPhsmhKlX0866&#10;8WTh+aFX266q0nw3giuzrtTC85iSeNQg1IAskkEAX00peT9qbM/7UG+T6RHFAiQtdXugV9ueItFF&#10;retBRbMEQH1ur82lNVA2mXpSjMfidhk469W3w/WpG40QHkmry4O9OPqCU6jRgZLhpHpOWl6M4umE&#10;fboS+rjvXsI+PjV+y26Gr2kxJo8iqVMHM7sCPtSyOzGK4swuQL6e71i8UzjwI8CDeFfLrsQYRRAr&#10;KNtNLXwwc1cxpH2VfG3HuTfF8Vgk0Fq319QGPbqS4hiwmWkCel/Lzuo7RvdDFtxVy754F8vgWniQ&#10;/lbPzvwVMVwLMcDX9kj3hzBHJYY7N1ZjXzCWBT5FXW73mt5MUYiUl34Nd15WqFr8p6Jz42GMMapp&#10;nLQnN8DBtbzvm7libYQbrgCtXqH4gFafKde15IswQfPmWxX2zpRfbeG1YXHE+8QKihhCdVr8i9H5&#10;U7yfnrjKWKlbcfu/IlbgRUEE8wICArj03v/JmVubdCn0wmz1yoveI1t9mHfi9enMohAqIOH5dOI4&#10;vGD1KktFrCRdG7bWufHyF2DjKAaiAGjivfaMla697MwsjsncYSD6pfAcXtfgi4s4xqEtdrsx8qK3&#10;d6z0+SKGwfVp8Tuj82d4byflI3e9pTfc3xeTiHwx3t8Xsbnd4/kyqMftXBLD6CZIa+I9P1Y+WnsP&#10;X3j5Iri9+eRSbewL1un2T8bVgYQNz5/dKmPtzotVtFAtv0kLv08jyGYCYeLprC42yyrBbWLJYvW5&#10;Pi/ODYp5xUIGifJfkXRWQjaJeaxWaFusJIT1VyfCrccqZHKCsl5NTzgtGRZPV+oVKCc4jlcF5D0/&#10;GhovvVfT8hNxpAwdFl2sTBUaMgYFNsUq3HVSf9Ery8dV8xngoI5YaaENWhRtcDGtq1mn/b4gu33m&#10;i1hSDA+LhTotlDb7Irv9odjYBsm+mP1uk9tvJDzwX4iDTWmO376pyk8f/n+v/hLHl7GJTQ3wNtVc&#10;BQIGkQR5E5saYStjVbk+QiCJWG2Q+9utbdCirtemk/C2WMWSwnUb31OsoKW+yG6Pjk2D/OyL+Giv&#10;2ze0weyL6Kjb7RHM+spkMplMJpPJZDKZ/cmDm1viePJwF5Rw2TOLpBrHVMudWSRtj6Rc9kz7SbV9&#10;plruPWhhlb9Ht28e3FTv70McSQN2ZFPZTdexZC3ZCc2y/6xsTjpYWzKEJVyvzTGZXqdrVRHKX/FK&#10;+rGaVL8aSwa7+1MVE6GPyTa/GabqZ2sSrlfZKVnLJpnycbWFScr1ym5PiE1lF5Ps9tjwO7l9+50b&#10;8Xbpf+FjWcxtD8RocSAg9BH/eZTy4CZMJrWlxR699GtDxamJkBqQhVSi4SCdxpGJZQ/KjDJzxLuQ&#10;QjjVegkzd7WakWWtnskhvKYXyxcO9L5sl80VqwZW/SDZRdo1Arxdrrk9lhTCe+BRy9wOZtMxK2mi&#10;vaYX6R9X2e1pIND0ssLtLehftM3tHvzn9X77V9y+NQ+hYCDPGKNHyO0+TnmwHtBE3o5lDDBdh4GN&#10;u0bpjtbLrBKFD7HqIyYYo7RDdQO4a+8/93GPBsi6yEYhJWi6NQtXYu3Se36cxcosrBE1iCQTy305&#10;Lf7F2/MjBH15BnNf2Djl2+FlrK4qfRFBCuFdKSNy5j1Xt7EyxvGk2t0BGbdudzoByjUuNEm5Xgr/&#10;ufDiqi1uD2mi/4D3XxbczgjcRElfZMxuT4fs9mTQFHDX8p97WuoLbnf71hpXZcqIIc3pPtzWyUS4&#10;W+NB0yjSMe5DO2PVBesQbjA6Zos+pl+v9sUK2lmv7It0GBZHZZwWUBypufehnbHKbk+JNtYruz0d&#10;2uqLTCaTyWQymUwmk8lkMplMJpPJZDKZTCaTyWQymUwmk8lkMplMJpPJZDKZTCaTyWQymUwmk8lk&#10;Mvckmvxww+LJ0t+niaZOXGRYdAnZtj0hy8NN8pk4YBarWdNxrclYsZplpA31amOdoJ31arcv5mS3&#10;x0sbjytoZ73aWCeY1WuWElzZFxETs9sbH9wMiy5WpniTOAYwsyvDePX6Hw2XbneGxVNCQ77pwuFx&#10;WPjvh2voJC2hkPNeSP4YOt2wGJtHCadQHBZPwAwwkPUJq9JPIO0TxvC8PPmJHtAzYwxhceZU67Xs&#10;i04fmJgxMeDV6zTrBLMT+hT4suCLg2uwqE4Y92FYdDEOAEPM3O5Kt6ccqza7HXTri5a63Uq3p9wG&#10;V9yOaRwWpkx3MLDu9ul1O3zRPrfDal8QDK7Cak9xDNxc0wXAOkjTrpm7cq7zd+c6fzfsUlTn604F&#10;MwPciblHE+f4zdyjCXQGa+swJMSweIoQho1CrPjNzF1J027IQZ4mhoF0bMa1c/zmHP8BDGBaXnFJ&#10;j3BFRQCFc/xHiBUTiV7jVzT2YtEXIVYGI6G1q0hJYQI6A+cO/8/cF3YcPJIo1kHcdM064wW3j9vm&#10;ducO/0/6bg8DG4PR3Bel27ev9R01G9xeQLptcKHci26/Rjq25q9X78Gq2zt/Nyy7PULmvrC5260z&#10;FjfR9AWbH9zgwD0agL243WT2k2SDxopUE865C8MeAxj22Jwu0m3OAIakE4xXC9tehPhF0JT2wJkr&#10;ZrECcI5huNKS6ondQP7YGa8XNj53Fk7s6eLAHhXLvuBVuHqU7tFlgDldzP+2x865UXMlqoPS7cbL&#10;203GS4lBc2Wqh0W3Q4hduq0vINFfc7sdnqV8XEGF243X5R2PdBG9Rbcb9tiZKxosUQ1kt6eExJrb&#10;Y+oLRlAKB7L1y+OWtnzKUfnzpW3Y44SP0YC547Vtsm4UTWlHQqwq2iCHCUvVgE7VbadewheMMHM4&#10;bL0N0ummGyvASj8sb3yR8tW97Pb0cdC3SK7E7sJmt6fdBqksv3VT9kV2e2JUeTyivmAEpdgS4MRj&#10;X0XSt423HowJ12tr2VM9saccj81sP37SrfPmeqVbp+z2dpB2rdIu/f1Jt77Z7Qmxtehx1CuCwU0m&#10;k8lkMplMJpPJ7M+DTSgYFl0oM2GEn7uN7m6zgiBChhoPEWVvWZqUuFAlqfpGh7RYJ8o534GYMu1s&#10;qtfWz6QaK7ZXcSEzzS3Rx2rL3GYRfxscFkcsT9AOFWtlrEjbF9nt8+2xxwr29UVisaKFvkje7dW+&#10;aGWsSNsXKbv9Qe4fhYxTDvBd3KPB6nPYDvpLE5MAxDtPSF17i+ka/3lk1rkevP7Pb1zqrxNSghpg&#10;fYz+6usrk7kB8OJ8bUdiDCGV42nxz/oLek8WUoIOVp+rvG+swF2Db/wkOF+bx/Ww9QnNLmxbeo4e&#10;8daXKaEXtk0wRhBHKtHh+bPwD1lVrHrLE4QB+OAVyr+EGIEmYI2LNfjiB6DTw+lkzRf3iJUZo1jS&#10;RA/fPAuu196+GBFRqvLR+R+QptntG90e6hpDrL7i9rv5Ijq3H1F2jWtwu0YApxEsQ9Fet2/pC97L&#10;7SrdHkGs5gObVvkiZbc/0J2bA+Cm69yjccjAcoePGC8dK18cBu7RQPLHw+JJ4znCDUPoxDn7610/&#10;U9XIMV57rz8ZdllrAXdgWDyZpXsem1v9/jewJVbef+5DJ4LLewbo2JzG65P7Nn7k1dpzmwZe9EBF&#10;veXbDQMEF87x8x0/8ryqDcp0Jm/HrJ5EmsA6oC9dc+7qzhO1N8QK0Yc4snMZIOPMGb/c9TObfcGP&#10;hsY1Fm8nZms4OHcwrs/tR42f2Ot1O6dGRafzgVlI93x3t1f6wpB7VMh/7oX1OmLAeuZ0VYPbjw3O&#10;6i7dLrTX7dOuuUeTGtx+IjiJwxcgGIQsq3cju/3b8kBzbowy89SLr7716/t6MVvsMwacuVpEWNd+&#10;6kDyx2sj8p2wF/Df+nFMMDOwzsmdT37b9mSKJlYAzuyuJ7+NlCeaQQ3FqYEgwzpiVXF1s1EcVpMv&#10;4mmDYcG9utze6e+/n3qoz+2xHFflAp01uD0cm4cncbgdMGrxRR0urZPs9m27sp8k6+29n5qo6zjP&#10;bq+HnFAg841xaa6CmcnUjSLpCGbuiGq8K5HuAp+ZTCaTGg80uBHw6Qr0voZdvTNzV/uXqR68/MXX&#10;3/Vw+6kDM3eFeLf/nvQePjX+qF1AoOml0Me99ySLJlYAXvp1330IfaTqee1GEPjPozpihXhbQ4Fq&#10;w/t6FlH1EbVBs+m4Frej92FfcVDXdxyX2zVB+tu++wnH5qfLaAZtohZf1OHSOslu37qrt2YRPGpX&#10;Ujnfaaf9ZLfXwQPNubkB3LX3n/t7TUy6nSBsDBqebxOKI8AuvefH/SeR2VgRnChOi3/NJp325etK&#10;KHDzjUt9FwTYlbwda79Jp2OMcSyPY5Qt5sx7rvabdGqj2aTTxtEUcNfyn3vae9JpSCgQAwrBGnnP&#10;pI6EAoogVqfF74zO/4D3X/Zz+3zSaeNzKQHCd6ux9/7fsc7J6utpuv133p4/Q3Cywe07JBSIwe0A&#10;muzvdn+F2WXzkQpkt88+s93tgwgm3pexym6PyO0P9g1+JaVcsRr8MvDF7YYI0+TB5vR/Bpitn9Gk&#10;5QS3qdWLu8QqsXShFn7Gqweq9/xI2B5IKVahrH3n+G3pzeKdoB97G9zki1bGirR9sbfbo/XFLMOi&#10;sZjLNeVYwb6+iDVW+7p9VsM4MpbOyG7Pbm+SlN3+YOvcbKrUUp7vqs9FkMJ1G5sa4ds31fUyg8Ff&#10;4q4TVNertbFqYb2WRLuCAYPo61TtizbGCtL2RXvdXn2VMeVYQVt9kd0OqcQqux3S8EXKbs8JBTKZ&#10;TCaTyWQymUwriGBw85XldltGDM9e74y2lT3hem0t+/TBSpH5OtuPn3Tb4OZ6pVun7PaU2Fz2lGuV&#10;eunvT7r13V7ylOuVbtk3srVKcdQ3gsGNDxOOVlE8WTB2QWEg8GFpW8hakjby65nqTNfhuco0CbGq&#10;Svv66SqWA3VHJlXbto5RI0fyeFSRLXF6nXSsNMtAtbTxvVIOVnZ7QohwDC3jYSyle4Fns9vTboNU&#10;ll/XKftCmrI2GR1op9v5kHKsgGqPV/m+IeIY3PjPo6V0cyHF36ixItWE9/5s1qiFPsprkPYoXpjZ&#10;5XJ6Xb0P8Ut3cAPg5YtFAXnPKfwQUTagHTAmKxlZPnjVk4q4OTzoc7HuC5f0QFSA/HyBT6GP3vtB&#10;cyWqg9Lti2nlxbv03S68n54su93O0m19ENzurtbcrk8XKR9XENzOwmDUoz9jmjRWoDqodLsvmipO&#10;PYiyvX0Hbp+epFwnADPW3S4uIkj0BsQwuNEUs8615I+9n/6799N/FxoY8WSM2IUwKveX8p973vOj&#10;/Oce+MuU2/Np8U8MQ2hwGyv5Y7PONSlf3UNgdiXR9Z4fvf/032E6gk402YDuy8KxU3jPH73nR4me&#10;GZOEmyCw6At+9J4/CgaGRZFCeGdkwHTk/af/XsaqG9pkwtHSFOPgWpr2F9zeb4fbdbXs9uko5UVa&#10;T4t/lW5nEHyx4PaEL/AoXJC7ktSb+YKyA5ZqG6x2u3pmdpX2xdOblb5gS93uP/dASbv9tPg9JMtH&#10;K243Tv/yj6aLB0SR+DwQ0m7OSboxlwyLLiEhnSeMI2+S7Swv0sZYwSwLzexE3pZYLWc1SfWEvkob&#10;6zX3BcBBK+oE7fRFe91+xPwuvFoRK2irL9pXJ1hMwQ7gWlGv9vqifW7PZDKZTCaTyWQymUwmk8lk&#10;MplMJpPJZDKZTCaTyWQymUwmk8lkMplMJpPJZDKZTCaTyWQymUwmEzFbs6UNi6cLbwm/U89cMSy6&#10;YB3m9RJomnzminnmFN3+Pi3+2VRxamEeKxd+1JY2OMsGM/tJv06w2gbDT+rZU27rZCJkuvEt8UV2&#10;eyq01u0cEGLVud2efhs8WtuWep2gxW632TE1pT2+aLvbS1/IttZr4zo3w/NnYAboBLMC6If/yfrB&#10;mwqh7D+Apl2sc4Z1ztC0C66UbZoMz49mbbgfYqUTzEIMEyXEw5WxcmdgBdADv5Z+MCXm4tFxeVwN&#10;zODtebrHFYTyW2iDg7INHoOV9U2T0M48QA+swNwZmnbNOts/GDntdPuiLxbd/kPi9bote2vcDhCO&#10;oZsudAYYBa1xuwB6ZZ2y2yPl1u2yHkaL+oIVbreyj5go627nDFkPtNXtGwc35bjvwjn3V2e8do7f&#10;KA/WtOn0zD2aOOwXh/1i7tEEfJekOywCKJzjtxAr91fgIu1QHQC+69yjscN+ccZrc7qaiTVVLJT9&#10;xLnO38vjamgwFkr2xD4snoTF8mDsHMNQr87fgRNLPlY6NqcrZ7x22C/OPRqHE2C6J4tWut06gO+u&#10;u73Tm1+dTY9Zp7JNbg/HjsO5R7e+mLm9Bb44cY7/aKHbR21yO4tuL30R3O67i3cSU2OD2wtSXty1&#10;0u26Autt+9jGwQ2AM/t56W9HsWcxm8cYGPZ4/qc9xj0afOWriBoDzHS2uG01dulhwOEx2Iv5FnuM&#10;dU5SHtwAOHNLscJ4KfmEB22G5I8xXi5uXatnchjOOmeLvgB7IXX6jRWpJtrndgfuUYXbddJkqepg&#10;NTbpux3CMbTsdmeds3QdGGix218tbm2D27HOyarb4b/1041VYNUPZjpLvEbVbjcGX/lUNVZ9Ge95&#10;2lf3NmyXdVMe3GBlsFc3Jx2sLVdPEq7X5ph0uulK1Qjlr3gl/Vj1Gi5G7bTS7WFO3nobrNqWEGVM&#10;nq9vTzpYm+ilXK/s9oTYVHZzx0nfuamoVzkQSJgNboeth1XCPfq6STf6ad8ezsxJNY6pljvTHra1&#10;wdw+M02TahtMtdx7kPKgbQNp9xF3K3se3GQymUwmk8lkMplWcDA8P1pJGlei1Q3z7YvZP6T522NJ&#10;NzcsntyOVMNtuvDvWRLDKozFegmVFVNEKQ/3jtXC79PXscRqoU4LdZDKaYwVrMdq9q/tqQEfkmHx&#10;dKUNBkKtNtVLK8fWtPzETRTpKYdFFyvTty5mDNsWK63VafG4iiOdbWiDoVwhVDNf3CdW5W8i8mAr&#10;fdFSt2/wYNqxqsMXs+0RHVfZ7eG1pN1+V19E2gaz28P7WHb7jYQH/gtho/MjBIUr04GufPLl2jbx&#10;bnWTFyNgBM0HfyF//rEzV8DKs3pGj/VnmD8gJsubdO3lC9AVEQhoIZXffrGCMYQJqjE06tH5ERI9&#10;d5sOdAFTd3HSacmGWNkFoW4RtMHbFJknVRMvhV6YrT5DqvfIVhvZxOvTmdG5HhT/+U3Keh9Gxb8h&#10;brrODi+4Q6wkXRv2fnU/Xv4C7JIIBqOLqXad6WzVF/eLFYWZJoPX//hm5b0r81TBVo8vFMNx1VK3&#10;z9vgwFVNkr1XrFQAnEbQBkfnf0Ca1uALCqJx+xFld6smtx9cD4r//c3Ke1dGxR8QdcTKXwCXQOMD&#10;nHmsrNLtd/fFzO1MBhH0mdrYF6zT7f9X/v85EP/3AMAZr+9cioovzhkvvQcrBzjNcgDcdM09GlMx&#10;yX4Dz7HVL84wc335zz04aPzSikEYhO4bK3jpBUbz2ZFmJ3XnGFMxaXbDs5aVsXLGT97zR0yTeku5&#10;C7OUoO6v1a9W1cteVGx+6XjUFT6OjE9mOA4vK+VZUfjyJF/hC/fSe36k7LBEQC+kzKycjFnx9g2x&#10;Mh1LHA+LJ43fESh9ceGMu2fW2uQLzyS7/dtRxmrgHMN7fGiT27sGjWeymqU+du5gDKxeoOJ+vuA3&#10;7/kjrHU6G8L6zlkNbj/siWm/5sLthjkcByOMnypeXN+y1e3+T+HiVcOYQNYzp8v9fMFLZ/QlesPi&#10;qPEBdhv7gnW6/dBz7LH/19U1d6ryilNjHB5XZQ+7L2Efh8d1lKgOKkfpO+8nhrznN0j0qRzY7IDT&#10;SRTVMsqsK3Xsy36yaKbGueqrQrtg9KNZf6Q2d9mLkPZ1Ws/u9sRhtbTB7PZvT13fcV0xrwOJpVT+&#10;exFLGzQFd9WyL17GMu3ZcGBWMbDZZWc1nfv2RYDTSR2+AJ6XfZUIUAv7gkZdbnfWOehgONVXsUld&#10;O9oPB0xrvBo3vY5CQOHBz0lNO7u+fZC0cT5d1bYrr0kcHWYPprra4IdNzzw3gdDHWnZkugZfy672&#10;Zv0xhD34UuO+9qDew2BS6952pqVuD0xq21MMCgTMXH1ur/UY3Yf63F6bS2ugbDIf6ttjBG43hT5B&#10;fdS5r92RgLr6F7H0BTtQ4/drJhzydRxkH8rnYiNAQaribQ27ehsEHUPwhdf0Yt9YCX0Mz5vHwA3Y&#10;D9ce/XnvXUl/M7PLKEKFB/95BFp7Jvnee/KxHFflk+beanjkRe/D9xPBCRAwY1T1TPJ98Z5T+CGS&#10;QZvwmp5lt2/cVURuv51XslfnMrh9ehZDncJjmVYeE3si3pnF8Fgk1Ol2eTtrPlJzvPc1+ELv0aeL&#10;GNoggrJPsLcvvDjHIhncAF6+aFdfEMyY1OJ2vvwO4kB48F96qrhFH55DX6Z8Vn61UGMzohgAnhb/&#10;4u35EUIDeX+xugCVMwasrLaLeFsmRVhkYsbEMAYRZNRROFKvJLpVt0fvGiv4fAUH1xGEitPimuGb&#10;ZyAuvLhkdSKj07HDflnaVhmr6bWZXYVYRZClRVPMOteSP65azd45Xaw+ruHRn/G2cqXz0xX8cC1F&#10;sqiYDGDkPWPuEiv03lcMhsz82KxTZgxqltPi95kv+vL+eM0Xd44Vk/DTaXy+DZS+QFfyn7PbK33h&#10;ruJxezixS/Ta4na4bTN7+mIxVs1P5q7P7aUvFMdd+ZDpzF/K36z7Yie333zL4t6J0+KftfUFZwOb&#10;pufbQH1uxxhjdpvlrknm52EG8uvJpe7jdnD/Czy2kKWAxZVZzcBsffgtYVXfRQxBXyRMaLSFnxJb&#10;n4jlxTkbrk7GV6+jtW13j1VIPxlDhqBFqup0m+Vk5UBdj5Vuf2LoVC5SGSuEmY1X564E+Wg8b6vp&#10;xwrxTlK/6rG6+I6rdV/cPVZzYqpXdnsLfPEduX3dF4nFqpW+aKfbgaT7go39Qq4AACAASURBVO11&#10;e5Uv2MntB5tE+PZN9f/EDGJIh/c1qmS4kEJvHWs+Hd5dqGqM6cdqvYwbGzmkHattbTCC1Mhf476x&#10;MrNE2uC6L9KPVXY7kLYvko9VW33RRrev+6IdsWqfL9rr9gpf7BiraGZTZjKZTFw0f7s+k8lkMpnM&#10;/bj/4CaC5/N2ZlvRE65W0mXfSFuDtY3m56DsRqrl3k5oZbVlvYuf7Pb4SDkmO1Bj9tYHZ3vJ2+nI&#10;ZNnqi3Tb4EZSrtKObt84uCknGX1Y2fg3RZEJaA+qUkoqmsUEd0JMqcj29CGGiWK7IyrTvtaXYrkR&#10;ykn0k6Vt6GNIHpBqvAR8uqrI3jKJIWnAPnirdMPkgYtRKy12+/hO2xJCeJD+trI5cbcDFceQNzW/&#10;8OMeSNPZqu/zbcm7HTCN2+j26r7g9DLlWFW7nXcpXzQANrl9su0jW+7cCO+nJ7cpD6W/eX0eoMRP&#10;gMbIi3OhjyEVHudUd2DSQcLr08ntAEe8K2PXcMH2QYC7KlOJfgix0q+Ii4iWfdkB4fXpbCHl4Qd5&#10;3w8rpTefYWY3boCDa3kNmIlVvPX6FEVa2l1RWAr6wku/lif3D2V7nDRbsn1prdvH7XO7J8RmdvFK&#10;79N3OwCTKrdHkjxsRwT6dLHsdg1SdnuYAyHCOWrmdv0tdbcDYBqtuz2e9PC7Ubp9sS+o6VkL7kaN&#10;ved0xe2jbR/YqJJh8QSzWdYgK68gecQ0qmws9yVMTloNtEU/gWwbw6KLcQBmGJ1wa19CEWaZuQ/D&#10;4ojQBMsHhMrtp6//0VSR9qYyVggp9Vg9XfHFtGyDcWVvui/D82fAoigNKb4sM/chuz0dln3hbh/b&#10;St8X34vbZ7GKYImCHZn7wgjXe9rii5a6HSvboLWqL7i+QHvabs9kMplMJpPJZDKZTCaTyWQymUwm&#10;k8lkMplMJpPJZDKZTCaTyWQymUwmk8lkMplMJpPJZDKZTCaTyWQymUwmk8lkMt8rUWSVHxZPyySD&#10;c4QlnpKvTAuJYdYpF29sQWrc4ghbSbca0gymm+oSQhrZ2xao+a+02+CT+XFVpvIUJJ8+MbRBoEyj&#10;Hf6VeqrLuS9Y8AXJ+6LK7Wn7Ylh0YcHttMbtC764PcLSjhUsul0Lbk+9f5HdngrZ7c2wZRHPh2FY&#10;HBEOTJ2Y2diMS2H9+WtpEvLc33TNOiNgbNYZiZtuaORpMouHsL4Zl2Y2FjoJrz1ttGz7ENbHAEFh&#10;MDZjJOhZFEP/3QgdMCF0bGaXho0FBczrmyLzNsgg+MIuhY5BZZ3TxGzuC4Mx1ingpgudpou2M+tu&#10;n/nCEnf7AXDTxTqlL9ridpv7opVuv+1fJO12ADNrodufEs5Zq25P3xdVbm+JL6J1eyTfrvWds7+W&#10;/8YZP3nPH0l5JXBzOA5GGD+VW146Dnti2m+yWHthAlnPOX6bXdlz5l567/8Edtlw6XYmLExG4YzX&#10;5aaXzuhL6g2LJ4leNQodMHOPxmCPARy89AIrT4QpUsZq4BzD2RYz15f/3AsrgaeKw7mDMfAi/MVL&#10;z6MuTM+aLde+LLp95ovU3W44Di8wXpVb0nc7AK5nTuNbX5Rut1a53XDGsURvWBwlefcmdB6Fc+4S&#10;eA5tcrtOnLMVt9sx6fviEuMlhFgRfDFouGR7Uun2H4Fxc2Wa0/idGwCMfsW2wYOXo0YMB2Y/rWx8&#10;aQlfiQXAhat5S5g7bqAkteJYa4PPJX8cyZObO2DA4bGVHZUZFfVMDrfihlDHw4RjBWYOsBfL2xgk&#10;74tWur3DwsBmtjF9t0NvzRfm1n2fGNVuT9uDkvUpBzYz0ne74cwGy1vsMdBrpDg1Ufri5crGV8n7&#10;otrt69saovnBzbb+SLp9lfI52KrtD1uM2pFVP/uT8H3+zSXvdNMN2GZxploj+FozS/lksV4xwx6n&#10;HawdX4udTWVPuU6b6Vkr3d5OUq5vaGYb+hcp00ZfJOD25gc3mYSIpNU+KN9jnTOxsDphM5PJZNpJ&#10;dl2mPvLgJpPJZDKZTCaTybSCB0soMHzzDJiPzWdXJDXPzriGAW/fzLKdaJ7JUXGkcbxN8Wc2e67y&#10;TszqBJR1moLiSSU6LI7AFKpj94/V7L1ANOkpQ6w6YG42H2r+4qZKEd62XK+QolKKIz3lsHiClalA&#10;Fx8fkeYxqGK9TrNY/eMblfR+DM+fzV2xQ6zi9EV1rL5G230RZ6xqcDuaezCaem2J1XfsC8hufyja&#10;6fYjzEIFbHZw3YHs9m/Hg9y5GRZPZkfjGXBt2CyJuczQQpaqecGM12bM3xe+4WsUJpzFkG7uNsUf&#10;nTELZV34qWL5PYaMzjiWVKIhne4UZANst1jN3hvSUyrEv2msg5h2DXdZWmgpBmsT/gDn+G29XjaR&#10;dBzLc+hmRlmeCSvff8hqt/oBXq62VTOT4ALiOK5mqWcFF7ZjrBZ80ce2nDUfEKM6Vgs/VWz0RQzJ&#10;Lm/byx6+aK3bMZlxJVlvdW2wJviq21P1RXnhdB9f8D24vfyemmQhlX8dbh/E43YhWc+MK1ip105u&#10;b37+aOpuf6DH0gykY4f9spqN5X57scdlCthefWXbB8PZ4UXVAXnP3bx0dngRxzOnB8CXrnMM94kV&#10;hIZONBnHHLhHg7UMdvfnuXNuVEeJ6sFwrnObEnRXnNnPMwE1j4F04sx+3m8v9ticLmNofQAYOHMF&#10;e8YqdGIOz+I4rgDo7euL1rode+FMF/WUaV+C283pYn+328+EjF3NI8A429cXwPPg0liOqxrdbpxF&#10;ML4OyPo1uT2aATZAOM6XM17eG+Ml9qiIaMZIsm5/uMENnTqzYPRgWuPudsOsA/UFrFfur2E8Ia1u&#10;XXQiSRPt2Jjp7d7Yi1gmepdXGffrLN/uLJaOJdSVXjyujGOGakqV6aBPFL4A6j1p1bmv3anV7daN&#10;5GYAVenhd8bob32W6CGpze08j8bt1Oj2+r6fPVFt6YINexzLALvOTG8OO8biGdxEuq+v8oCDm3oW&#10;YRL6CJ+uYpCqNIX6FpealPtrGAd8ugrfcx1Mr+rZz57IQDXFSrxrvvUFymeqP9Szs1gWSjNQbQuB&#10;fYhAFSVTrKZ6eRjH0QUDanV7HG1QmuLrW4xuIvmadrUPB2Aa1+Z2TS9jOA/X7/YI6sTtfIV3Ne1s&#10;gmIwhsp2U8ee9BHTuI597Ut5fE/q2JeHMVH4AqjXx3Xu66s85PBw4j2n7NcR+yCvQViJ/KamYu2D&#10;8Pp0hni73270N69PZ1GcKLgBDq7lfZ89YxXi7aIYiAJgGnnp171O7uKd1/Rs64zOB0V4Pz3Z5yQo&#10;9NGLc4xRjQXbD2Psxfl+HTG99356Ek37k/D6PED62z678dKvoCKSWkGtbtekniLti0CfLtrk9jCZ&#10;V2S3byA2t0uE8uzrdv2KaVRjyfZAgLvyntN93R7asaJIKDDvC+7ndsRb9OkimuMKTbz3f2JvX/g/&#10;PbTbH2RwM2t8ZowkeoRbOQaYhHlxvvoZL86l+fvCe9Uzs0twUWSSEDcYB9diOmClrGxfumn+I5nw&#10;J0bnWhEM2ML3apjZlaQeO8eKnhkjsCgyzywI8AzRVbiMVcYAqzqBeM+PS/USJtQ37Cqaq3sSZXn6&#10;i21Qwrznx/UP8G7pfcgQXVABRHGimJdBxc6xQlZOxr1SJJ0VMSUc5/4EaSdfSDILiVmiyEJYv9tj&#10;6ay0z+0ASJvdfgdfkN3+YIi63F76IoLjKrQXA9OoDrfHMhANfcH93B7a4HRgkVy8n10MMbPL/fqC&#10;zbj9wdLtbKrU8HzzZDABg780f0BuYtsAazkl6DKvIq4TsPGElXKsYHMqzLfb6iUYRNCJ3MTGWH1l&#10;kmX0bXDDd552rNrqi+z2GfHHqq2+yG6fEX2sNvgi7Vi11Rf/rNyegtujmbWUyWQymUwmk8lkMvsQ&#10;+eAmjluOmRnfYzy+xzrHzPcVj1gekcnMyTHJZDL7kj3ybWl+cLMpvqbmJ9Xswcbn/FNvz5viknC9&#10;Nhd9ep10xTYQyWPKOxHKvskNMWQb3JGKmAh9TLr5bSt74vWqnAydcp02HzuTpH2RdlDuTcr1LdvZ&#10;pPrV7PaoSMDtzQ9uYC3tq9BHvNWSLrBJQlajBcRbpXyQAni7XDux15e2tzHW077qfVhtOJIjdQfM&#10;/JiVLCdeEWVE2wnhtZz5J6b08LsipmtpXyVG6daoZKW9lSf1UfWb00CE2KxsfJe220XVEgDp+wK8&#10;aaUvofdm03EjhamJUH69X9y2Xs/0WG1v2e0RI0YVfcFRM4VZ58ESCnyFsff86IwBgOQvwCYojrHX&#10;LpQN98yjiZOdeNMl+jyyaL7yHZABfiKvvlnnDG5lNG6yWPtSxqrwnokznXjsCn2+MOtwWvxns4Xb&#10;kdPid0bn/4b3/3WMPSoc9MKgwC4VySJ1u1DG6tJ7/ydnNvAwQXYBP1zDl2YLtw8Snk8n2KOBE31v&#10;jIFIVrbfi0ml2yO5rrYH7XI7N8AP1/J2bEYBc7en3AmTAeLCi+vgdibocxHc3nymt10Ibv8D3n/p&#10;z91ulxijKJay2ZHQzjT2Xi12e+mLVrh9tS84vQA32Zwc7mGJohTD4mihICLcXFWy8pkxfPMM0+yg&#10;9eFH0yjSWO/KsHhSrpw8z3Ao4kgzuQ+hDWohVgJuEo9VF+gQ4uQI5/nNGVBSYVg8va3LXGGWdBsc&#10;Fl2wWaw6oX4Gp3+pzgKVCtnt6bAcq0D73D4l1Cr1WC26vfRF4g6EtrvdcXseboXbF/uC0Ba3ZzKZ&#10;TCaTyWQymUwmk8lkMplMJpPJZDKZTCaTyWQymUwmk8lkMplMJpPJZDKZTCaTyWQymUwmk8lkMplM&#10;JpPJZDKZzLdlYyroYfEEs5DmzbCQmk/pp4Ycnj+rTnf5Ot20fLcp+WwWqzLlqtJOyzcsjsCWV2VJ&#10;P1ZdjAOwkJ4ZylWllXaK5vVYeZBQ4um0354fAfOVv4MHU09Nuup2lbFK3BfZ7cnQRl9Uu50W+OJp&#10;6QvKNjhNPlaw4gubLxOacormJbebIbXEF+dHhGTnc77m9s0rqYUv5tjMJhiysJhXzxJeKXZYzDoq&#10;XJiZzEwqF1OavZYi5Unv2LAxhsxsUsau6aLtzLB4QhhN2wDjeilWb541XLrdMQ4QN12jMzYzYVwj&#10;TsCXaxekRyj3dClWRmcc6pnuwobDN89mg5rRPFY2AJXtM01sze02Lv3RdNF2Jrs9HarcbnRG4qYb&#10;1gNJk2q32wCmibvdI+lk7ot2uB3mvgCugTPUIrez4IsWuB2sWOsLbnH7xsGNAebcGHhebnjpTBcJ&#10;f0cB2cCZ/Tz705n9jKzfYIn2xwxnnQuMl+WW5851LiNZo3VHDPDHzjE07DGUsTLOEh5fA4azw9tY&#10;GfbYnI3gpkuyJ4sD4Et3MVbBF4cXKbdBE8g4w3gFIVbOMQR/nHK9wAh+WHR754KEO8zAJrcPGizR&#10;/nwnbsd4hXs02Ha9NX7W3R588SVxt990wzlq0Rdpux0BxtnMF4Y9dtgvSO1yOzxvh9vpO+P1Ul/w&#10;K27feufmVjzzbT8l/hWB0avY1n/wctRIeGzh9uQ343nKV/fKlZfXL3fJ0rwEVmLhymRvaRv2GA4T&#10;lqoRyr9GzxK+EgvgZCfrWzvddGPF7BGT58sbeZny1T1gk9vXtyXE9+R2JzuxhAc3VW4PpO/2tb5g&#10;C9xe2Zewzkm6sWq12/sV23rbPrLlzs2GLyNlqW4resLVSrrsG2lrsLaR6ski1XJvZ/sJoYVtMOUq&#10;tTVUKZd9I5srlXwnbCOpOjLVcn+NLe0s5T7uJlKu0o5uT/cySSaTyWQymUwmk8kscLBpQo5UPYCV&#10;VifxTAkPMMaVOSNMCrOFH2bPWVazVC/d/sSUYSJM7jugvK1/u/3usZoTU/aWylhtC9aGesVUJ6gu&#10;oyQ2P1Ki6OtV3Z42x0qKv06wb6xi9UV2++y1+GOV3Q7fiy/mxFSv/d0eqy8q6vXd+yLWWO3j9jmn&#10;xe/Y6PwIiR4Vz4o6x2+r27znx/X/w6cr+OEaOlEcrG/PjxBC8serz/Y6YzCbIHyLeOvFaHkv02sz&#10;d2UYr143X6fbDDPcdKvmN9w9VkxAE4gjPeXw/Bkhc47WYoXTscN+WdpWGSsw09gMXkWQxnFYdDE7&#10;AByS66++7pwuwF4sbvPoz3i7WnnrpPyJI1ZzifRY9UVVrNB77+1sdT9m03HIwDONQqxv3zxDAlUk&#10;Frl7rKbXmF2BRZF6OMRKgPXY2+0H18EXzZ/cs9sD292uKNLKz9K3UhGrVH0R3N4huL3TX339e3d7&#10;8IW7Bt94rOArbr+HL+Jye12+aKPbAfwYpiGFh3P8x10LUPXFiUcf5e3YyoO1SYbFUTnQs5G5zquv&#10;fgDAeOVWvzg6IN4KDYbFk8aDX641dGzu0dhgdXJfJdWx0kd5OzEY117Ie7LQAbtwzv28/o6K4Xpl&#10;rAB4L3E8LJ5GcGI/QLrpOnd4ZbYyuQ+oqpfDfql6SNR7TjGN6i/jDoT0YYOQAWjtxaoPvKhqg+De&#10;e/+lj3UaP/sNi6PyiitXZrxYf8ddY9XBS7+CPxsW3cZP7AYI65vTZcVk4Eo2u933jbXO2YMzLJ4g&#10;lN3ONrdrYNhl/aW8H7fp4ekUznVer79jB19w0LgvsA7StOvcwXg/X7TV7YcfvP90HEOshsXT2Z2M&#10;DW6vYIMvgts5GxZHjQ9G6/NFG90O3k//B7j/5eqYO2XYY2cU+++pHiT6a6O8XTBehVFkHLOxnLni&#10;rh2VTcQVKw+y3mL61t2xF5JO4giVgR2esZq1ZJc9OV1EUSXKG8VOFzXs6UU0aV9NSDZYvdq6CyE9&#10;5ZduFPUCnFGTLzpncTjQwlW91rndcNY5qydWruJqehMcgL50nVExsLkv9gIOI8li5Qju2t8X7XQ7&#10;z8O5L4KaGUg6qc/t1gO/f7n2JqSHr8kXRU2F2pMa3c4PR1Bv3sXefI3XJpnWvL+KdMSNYECNaZAj&#10;cE9gWl+dnPVQDBWrL8PMvgKrm9rKI4tjECDAqcZj/Ideffvag3oPg14cwvDU6+NON47OClDx6ODO&#10;xBAqAA7rPF/14sjc5WpbjqC1bgeiiJUs9Alqo8a+yj7Ums3NIlrWoD63S4ZTTQMSL1/HqL8GBHy6&#10;EvpYw84+mDGOohOGUf184f3xETySFgiPA4He778nfcTbZTTHqWr6jsXbeDpgvixPDYhxFANRA7xd&#10;1uMLvQ/tOYITO/Ud53V5px7qcXvYx6fGH8eYUdf506NI6nSA2XRSm9tjaYOyOt3+rrVuj4Fv4vYY&#10;LuDX7fYIzsM4Ql+bD/vuyWt6M0Vhzo1Hf65crG598bDygFzdmb8ALusaKO3HDXBwLe/7Zp0zVq+I&#10;hYV/Vh8X+oDW5gtNvCjM4pjwV36zI+/LyVWr3DVWpkvgQhE06NPiX4zO/4D3X/phxePVWKlbcUu5&#10;MlaSvwCboBgGogAae68/ObPB6h03oRdmq1f/9B7Z0nPKHsbo04XFsrq1hOfTGRxOHCuLalXEStK1&#10;YSudG117aQQ2jkKqMsBP5NU3c8XusdIV+lyYdTgt/vNbl/qrBF+o8HC9n9sZAaMYzB7c/sO1vB1b&#10;eLS2t/TyPdwuWRGS4Hz5JiW9D+V589J7/6fKx8ru7fbmOS1+v3U79qhw2PLE53v4QvIF2CSOi4yQ&#10;3Z6i23fvC2a3f3uCL47wnr7b0+2fjKsDCRu+eYZp9vmVBmkVo5WVXrFUftWRZGiBMDnJylRyi6kZ&#10;y6R+xepzwF6cGxSLFSurhYhjcANh8vOsjGt3Ju8Sq9lhYXAaQVYxKLPPlCkNF1c8loSw/upEuOpY&#10;hcgqonSNw+Jp+eVbGavwVzlpbrwqIO/50dB41l4FSHGla1xMP2nWuW1cm2KFeCfUn3tF5XGl8riK&#10;zReUvrhvrITkCVdhm8/oNGN/t882x+/A9N3+dKUNLpCw28NdTIeZu63f/Xyx2L/Ibv9WtN/tu/UF&#10;s9sfjjrcfiPhEf+FONgkwrdvqnPoY/DqL3F8GZvYJMGQmrIaAYMI0oJuY1MjTDtW1bLYtIYDpBKr&#10;arm/3doGLep67RKrWNLtbmOTL1KOFWzu5Kbti+rype/2Db5IOlZt9UV2O6QSq5b2BbPbge2xiuU+&#10;byaTyWQymUwmk8nsxXc2uNn2dGEMTx5mvm9SbYPtPK7imEOYuRvtbIOZlMhtsBUo3VhtOmelfS7b&#10;rewbBzeqDvCHDdsTwYNp/f6r6TqerCX3pwzJWpaJtGO1hYSrtTkk0+t0KyZC+de2X6fcBKWYsk/V&#10;x2a3P3RJ6iS7vQVMUq5XOeekwoMpux3YsDh7yrHaGA75tH0vWM0OV2YbTJgNbgfQ5qVftt65KVdl&#10;nf/tfSQLhO2KB/95tBx8vcd/HqV8AgTwfnlhztXYpYiZxiykEo0qJegeeK0soiremrlo0kzeH2Hm&#10;rlZTiXpZJOnh90B2seqL0C7TZt3tsSzsuyvB7SynHv6Q3R4nVW73ml6k68CAX/VF8m4HMybrbo9l&#10;6Y89EGt9QTO7TDlWIVnF8nlX3s7SrRFUuT30BT9t9cXGPIRljpIz7/0I5/p4uwRL+spKGOW5a/nP&#10;PXFYptD7fAnuetsIMHbKK0Yj7/0V1jlB00vMrmJI97wrp8XvvH3zDIljaZb6+vNlSN8axzoiu1Ae&#10;PWPv+SNOJ3hNzOzSMAaRZAO6L6fFv3h7foTQQF6XOOsFXzBJuQ2GLEiayNuxFmNl8U843caS22e+&#10;wF0phnWHdqV0u/ef+9y6/VN2e4Qsu92fgOuW6YMnKT8+E2Ki8Zovknb77xvcnnasAtOJ/JeyL+iv&#10;526PI9Pbbhigwnt/uej2KNaU25VKt5f9dm42fmxrjYfFk5CTTZS/LZq0cbuymPIwEE86xn0YFk9Y&#10;Dmc8qTP3YZ6tJa7UmfswLI7AVB5X4XcsqTP3YVg8Ld1qt7/T90VbY9U+X2S3p8WweMq8XuF39kWc&#10;tNPtM19AuGAaz3Im+9BGX7TV7ZlMJpPJZDKZTCaTyWQymUwmk8lkMplMJpPJZDKZTCaTyWQymUwm&#10;k8lkMplMJpPJZDKZTCaTyWTuSTT54eZZsQKpZ+KA9TpB2+rVpgxmi5lTHG3IMAKLmVNma33kWMXK&#10;PFazn7b5ItDGOkHb6pXdHjvtdrsxW/KhXcfVnDbWK6Y6NT64GRZdzDqAQ+r0ISzwZQav/vKPZgu3&#10;BwtB75U/k/InqgZwX8r1CZCsH7Z8ugr5xn2yYg0nCQE3XTg8huk1ZldgnL5Otw2W6xMg+WPodEOs&#10;Dq7Bkj25h+NqCny5jZWZuzKMVwmvPTN884zywCpjxQQ0STk9abXbp2PwSNOEfdFSt58flYsA0g9b&#10;Pl3N1hVLtV5Vbm+DL74Pt5d9QeBVwufhal9kt39rXNMFwDpI066Zu3KO35zjNzOupOrRbjKYAAbO&#10;8R9lvf4DGJTbk2RYPEUCM25j5dzhFfjulvVgo8fClfJjc48moU6dv0NY5TfVNjgsniCEYSPnOn93&#10;jt/MPZqAHVvz1zR2JpS801uMlWEjkW6soKyX2dksVsEXOrF0Q7XB7e5KmqbtixCTlrk9DGwMxstu&#10;7/SaLts+VLk9dV/MY9Uut4dB6KLb+c3gMuVYARv6gjqxlOW+ze0WxyLrzQ9ucOAeDcBezLfZC8kG&#10;TZWoDgwwp4ulbU4XCTdnwJB0shwrnmOHZxHcBNwDw1nnwrDHsy3O7GdkvebKtC8WruoZr+Zb7LEz&#10;VzRYqFpwRrEYK4xX86vN6eKwX5b+dlakfVxVuz2sMp1yvcA5isW/03d7ecfGeLmw6TnGoKny1IUz&#10;V+WLXnMl2h+JXhvdjulsOVb20/wpkTSp6gs65y42vD0RNrjdPRpEMawgilI4kHXXNlva8sGCcJY3&#10;2ePEz+lg7rh6exyj9V3YcgWl94DFqBmjfLxpdXs35StGZdF7zZaifqqvuNqLhEPFdren7AsAni9t&#10;a4PbK3DQT7kNBtdVtMH0HdJb35S+2x1W3b9ImYq+IPA85VhtdLusG8WwgihKsSXACcd+0+3hpG8b&#10;J30wfm9si1WOYzqkHKt2un0TSbt9C2nXKu3S359069ve46eN9Yq/fxHB4CaTyWQymUwmk8lk9ufB&#10;ZnUuTQi7x8BueD77nAgpDz1Eko0BwiT72wot3NkoJ96vIS3WqdwQ/hFN5oxh0S0fM3Plz90Ctlyv&#10;+T9jybSzqQ2K7TW8rVeEdYJZpq3ZX2VNtsxtFlVtMPzEkmln71hF64sN9bqzL+b/jKUNLqVvvcfj&#10;qcv1ii/1cGtjVeX2e/li/s946lWHL8KbTyPK0prdvvC57PYHJ2W3P8jgJnxBU6DTq5qg6FifDOyg&#10;71mctGlg7hr/ZWTWiaI1h4ENgE5W56JsOlDF8kRUzED+CrPL4ZtnUYjVykwYuIPB6nOVd4sVofJi&#10;BNPJsOg2LqAF8fSx5ToIsIo5Xs4Y+MX6hjpNMI2G58+iSBP99vwIScg4W4qVgat6LtvoSZVt8BLs&#10;algcNS7WECsBtuaLO8dq0RccxOGL+SB5sDqn8O6+AMQYNB4WTxu/IBLc7oCbbkgssszdfdEBfbqI&#10;y+0CrNoXFZ/ZEKsJxmh4fsRpBKmHjQOkm3W338sXtM/tGJiuERexuH14/mzW2Gpy+5PGBzjZ7Uvb&#10;i6UNkbkdZn3Butz+sLF6oDs3B8CXrjl3VTGxqhrjpWMpcwvhqH40kPxxDJ0wwxA6cc799a6fccbr&#10;9R05PPqzicYzaIR1AcC5gzHYizvdtKmMFch0Jv+lRyQCAvrO8dud3228Wntu08CLY2DtYG8Kw0YG&#10;r+54g+15VRuUuTN5O6Zcr6N5rGdO9/HFeqwwsMMTMe3XW7bdCOcuCucqHLCBal/w2nv9yeCyzvLt&#10;xgFw0w1pg5cn2W9kgy+wRyfxud32dDt40bPVE34D3LrdDi+Bl/v5onR7JINR6nA7hkc9i8TtpS8u&#10;HPbzPrHCOq+9n/472FXNRbw/JlCNbpfvx+GLut1ujbt9tu5Q6Avy0SVCJAAAEZ9JREFU4itvD2x0&#10;++FA8r2HjNUDzbkx4PD4zo15+75ehEWD/Fff+RA4c7WI0MlO6tjP/hgSxyyne95xT/Y4pH2NBFu/&#10;0rDTbmJLj7qQEnT3XdjjqruqjWACY1CLL4yXFk1mLuFq+o6d2eBez/d+M4LbuevAZvu+2un2iiuc&#10;zWAIjrGKzse992SPcY8GKJJpuzW53Zn9XMd+6qK28lgnjvTrApxO6nK7cL2991MTdR3ndXlnf3y5&#10;QOf+fUHgueT6NeznzjyQmeruXExjuVoEqL6yRLMGXJ1X4/x1ymlfY6f+JjOtfY/3x4dHRGpC8RxY&#10;1OcLu45DGG11u6jX7THECmp1u7dIYlUfQh9jGAMAYGV56txh4/hWtpt6j29F4naIx8f358Euu5hp&#10;DHq/947EWzN3FUvwvayWR8m8fOOPpAUcZkwQb/ffl96b2WUssUKM6jhZyFskV1YCXpzvuw+hj+jT&#10;RRyx8uA/j+rwhZd+raFANSG8V7H/XvTRaxqJL2p1+7u43O6LOnzRVrfDp/a5HYpIalSmAdj/ccbg&#10;dkZ7F6gWRNluauoLxvIYdT3HeXC7L2ooTg0IM3eFeFfDvt6H88TD8SBzbk6L33n75hkSx5Jfm3zv&#10;WFsZGcQ7D+Plbf7KzC4NYxBB5g+FKyFj7/kjTidrk+8rnqlc64iarvF2CTaJ4QrzafF7mKSOBvK6&#10;3DtWBoPXzU+MC0wn8l96co/WEyWEx4WWH60Rb/3qHBRNL8FdoRiugs26Fiq895fh0YM5DnoVj6x9&#10;8KsnOjGBz5fgruHmG5b2jmgKuGvvP/fh8GR1gua9YmV2pSiuWN5e3Lv0fvrvq7GChH3RSrcLsCt5&#10;O9b34/Y7+sJfwX+No/EFcOv2GnwR1Xpu0oWXH+/v9h8ieYLihnrcztiMsQGDCDKLlb64bFdf8F8z&#10;X/Tl15Nm7dYXfLhYPehRvCltMlCsBr8MfHG7IcKUyVBOurLFhmi3/zVbb6HS4rsXXpY1PilukXbG&#10;qjoNqoWf8eqB6j0/ErYHIkyrCbOJwmUtZrEKIVifZCveCfqa/014FC22NLwLKSjpzJsiLYwV2Rfl&#10;PyLzxXfk9jv7Qsx9EVMa3u/IF9+92+evxXVcfUe+CETt9gdb5waorNxSPuyqz0SQPnMbmxrh2zfV&#10;9TKDwV/irhO0NVbVcn+bfL3WT8ZLOfdXMB72CsoufE+xguyLGPmu3J59ESXZ7Qufi75e35EvEohV&#10;JKlOMplMJpPJZDKZTGY/IhjcbHm2MJoMMxngK/FIOVbbyh5D9rDMjO3PIqfbBjfWK2UHtjNUbCp8&#10;DM/J787msqddr21kt8fEd+f2hOuUQqgiGNxQnfZVvvkFp/ZAoVPyYWXzB6XcWUHlhPoVTNexrE2x&#10;CyEmVWlfP0WTuWlHJlXbpHRP6pLHowo3TCNKn7kDYj3tq/S35DuWqmiDVdsSovTFUranMiNVwoiq&#10;tK/edKmk3Q5UejC7PTaEx5sqFq9sodvR+7T7gkTv9uYHNwYmLpD+NtvkpV+JKYXwTgjvpyezRi30&#10;0fvpSep1wuxqKb2ueBfS9qZ7AoSQ9pVyMBpixWnIMBNLNqCdmIR6zNB7r09nabdBD/pcLKan9OKc&#10;iFII74IAeTtbOAl+8PJFwlUCwIwRC6mHg9s1arBIteC9H7DgC3k7STtUbXY7xWww2ja3z33RErf7&#10;z6Nlt+tXzNrg9pMltwd/JM2q2wmpuUfNlWiZxgc3p3/5xywPwwmSSTKDM6ieyJQKUjhZIHWFDKmL&#10;2VXKo/UwudEwOJNkCBPTvnFwTdJXjISF2PRCrOiGDlgnmgwz92U2udGMkYSBTPLHZp1rJX1Sn2Ic&#10;XItpH2ESZlCARZXl6N7IwDRCdIVMUs/MrlK+c3Na/D5z+yDEatHtzU843RWp0hfjWNLD70J73Q5m&#10;mkgct83ty75ogdu16vaZL1rh9vGa25PuCy67nbDewsBI2+2ZTCaTyWQymUwmk8lkMplMJpPJZDKZ&#10;TCaTyWQymUwmk8lkMplMJpPJZDKZTCaTyWQymUwmk8lkMplMJpPJZDKZTCbz7dmau3L45tk8vXiZ&#10;5jL1NG/D4qhyexvrlX6dusABoZk6yozxaaeFZCFWJsIaEh40TTY1KZSxsg4hTq6lvpgS2uBN0rGC&#10;tvoiuz0VWu+L7PboGRZPCH2L2U8g/Xq10Rf3d/vGwc3b82ehK2mcIesiJpQL9Jy+TvOLCl+QAOth&#10;DAAQI9Ak5FJPtF7nz8I/ZAOMXohVWCjv9PU/GizZ7oSBjQN8Fzs8A0DTS3BXSceqeEop0z5GH9M1&#10;/vPIrHM9eP2fTRdvZ0bnf0CadnGPBqUvxqBxGIymuV7VglBDrAD06QLcNfhkOyxvz4+C28WCL7Lb&#10;Y2R4XrbBhViZMTLgVbKxWnD7ki8YQ7odsda6vfg3xE3L3D4b2OgY65wApS+mE/iSrNvb2Rfcze0H&#10;23ZqcGnYT7OBrRe9sGBeyljPnK4Mewwg05m8HWOaNFuuvblwjp+BWayOZwvmpckBcNM192hi8BgA&#10;67z2nh8pT4IpYhhCJ87ZX2dbcI8Gkj8eFk+SvCsV5DPFuYMx2IvSF6+9158Mu2y4eDtjgKDvHL/N&#10;Nx4OvP90DAdpnv1KDEbmeDX7w4seqGi0UHuzwe0wabRYeyHACud4DcwaZR/Kk3ySBLc7d3gFPJ/7&#10;gh+ttW4/SnLQFgYB4OzwEnjZFrfPBjbOdf4+2xJ88aWXstvLc9ZaX5CU+4Im0P3d7rbv1H5aerOl&#10;LNQSYzD7gsKf9hinkyaLtC8G2EpsnNnPzZSmLgw4PF6MVbm530hxasSZWxGNvZA4/spTolEjdfpg&#10;Lxa3rdczPSqc9xwOk44VAFYObGZ/ms4Sr1G12xM/ZwW362xl46vqd6dCcDvwfHFrG/oX1W7v9Bsp&#10;TC0YgmOMl4tb03e7cXvH5naLPYbDk9Tdvtr3M2OQdo0Ap5P7un3z4MYqv47n1ZsTYVPZZd0HLUfd&#10;2OzAXNmcdLA6m19KuFqbY9LpJl2xDaTcBsui96pf3dI+Y6ciJOXJIl22lT3xelW5Pek6bT52egnr&#10;ImnXbcYI56aKV1Ku76ayG72U3V4Vk+TdDpv76Fvqtf3OzXdFutG3hMueWSTHMdMc2SPxkWOSaZbv&#10;sP21sMppe2S3sufBTSaTyWQymUwmk2kFB2/Pq1OshXmM1dsXP6OF37Fk2hkWR7dFX7xLJ+blXcVY&#10;qZfCuxVR6uHh+bN5vVip2B1iBSCFdLaKJJ3tsHhyW5dwSzX8WxLaMGKvjhVlrOLI3jI8X2iDC9tD&#10;rTbVSwv1ElJIJSriSCU6LLoYISWomeMusdJSncLfELKJnv4ljuwtw+LpShsM3C9Wi22weV+EWIU0&#10;6mYrj1kk7faZL2wlVvdx+/wzsUzy3uSL783ta76I0e1vnoVMzyyfh9N3+7ov7uf2+e94fLHJ7Xf1&#10;RZxuZ+E8vEtf8PY8TDxZ1Opw+1Q3CM8NX26zpY3Y+Gz5GuPVnXsYg4rhm2eNd1hmaeOE9Z0tZ3Yr&#10;J973Vj/jjEGZgWb+XjO8/Bnoalh0GxdQSAmqkAkDO77jx8arG8w6E69PZxZJRhAzQ9KxM1fA/LlK&#10;M8NMa/NQtsTqAuwyhqw0sxTCgsKxUtaQUefF6knQOV0gu156p7lrry+DaGLFAeKm6+xgdJdYlfUc&#10;L+/D8KZLxMWweNp4h2WWDUjoZHWS7P1ixbWXL8zs6tuX+uvMY3V4wd5upxieHzXeYQkndSE4duYu&#10;Fl+7n9vBiwKm4yjc/uYZhE7kmi+2MF7dkLrbK31x63YuY8gmOSyegsISGU62OiG9BW5f9sX93L7g&#10;i2jOw9rg9rv6Yu52InF7GNhMu9hBYTv2BQ3DoyvgrE1u79gBn/T//c8OP/zvg/LTd8++spI1A8DB&#10;Sw/XJi6qPvLwWM+cLqmaiFnNc2w5cwuAmRvLf+7FkBowpPizwhl3z4JWESvgpeMQaTqoq2y7MpOP&#10;c+4S1r//Dc9aVsbKmXvpPX8klrSvYnCbvnWF6qt7ZQrllXc6Di/FtF938XbCQnmq21XFREazLlT5&#10;wl56+QlRpBK9TQn61+pX7xEr6/z/7Z1PTuRGFMZ/zw1RpCwyu2SXPsBIISeA3IAjNDeYuUGTCwxz&#10;goEbMCdIc4PmBkbKYpRsmh0j8PuysHsAt93Q7RpcNv6k3hTiqUqv6me7/ny1J/k4hpewvD4/ngRh&#10;u8CiuALgmz38jKU9/NOqYbvOY7F9teXLMtW8qP6n2NleWAgno2ezvZYXluy7Z39ADC+XBtJhYsmH&#10;KjQMbGffnZR8wrxdFRbC99bcz1IFLwyz5EDiTQwfbZCA7Uw3csStZLvtu1j0je0/6Ke3zt0sqVlx&#10;3FiJ7LBu6ehlJYBxpcPMhiqsAaOxfd1gVu8pjfNtRW3rDskOqHz4bSFjUr+A+YIyQcVMw3ax2LdI&#10;3FuMUd1L1RbBkr1IhhVlS9AG+k3SHmSBwm2vYnyPQ8QKyJ2GMirt4beKtGR7HCqvAjRQJGyHfCyE&#10;YvsoDoteI2dXmFg9ZTvjb/v22pQg1DUfhv2M7ADuQoRrVhdL2GD3zlr1ke0ACTskCvQy6GiOPEis&#10;ZhKQhZyNS6OwBlQGwVYltFjuI21fN+Fm4+QRzOwBOJhC9cGrUGO0qYpaXAUJZlpADLywwP3mNg0X&#10;a3sVZwZD9cG04E/LGkHQldlsEYWnTv7cTAMFi4ftlsyFroPEEmkUHze9Zbugb2w3wEOu9gV8V2mi&#10;4GwPFKmRwrJdKCd7cwDpEn2dRtGhEZjNXfrYNJKj95jSAJUKIOG6eQe6bBjoyuXTEDVqrjtgd+HO&#10;UeNQ4szMzqNYucHBv54iLppEEbp2zw7jaFMudyaNeSEu8K+nsfDCzM4RZ82i6Drvx7txPNiBYpw3&#10;fGHRZcGdEFVqLiN1cdw0jEsf8z30MbSrf2xfbsuU27sAvDgzi2CbExCW7R7RRZjCPTvsFdtlmDFr&#10;ynaAe7a3v3IDIdkew5a0QqbU0fumYTKyf4QKQwHxxrW6PJUk/F0uc+fPUqiFGXOzUeHW0q6Opv/x&#10;6fgXwN+5307LWw8SY7KyD12cucrwvJljuwssaf2wFYC4w2y0kHwvv83+8cVaz8+VzYuDnt+3ws/Q&#10;0XRRnLvJTt1vz1e2iSTaS7APj8pqcmW2uzBGTKYROH8ow9hZSH4gJWNK24OSRCdgvz8sc/R+ZZbJ&#10;mBFJrqCYMDLNJN6ozIuqXKFLdys/wFPDU2MHqf0HxdH0X86Of0UwkTOlUa4EGkVw3qawVDGbSz7O&#10;twdty4sl22PI1ZfCWCWbut+eNGY7SeuGFtBPtgO5JSLZqfz2XM9hex0vjNSASetnHQjMdqLJlZRP&#10;CveL7V/Ws30TXrC7gL6xPZmbCan9FdGj6ZfCWMVPXLenTdiesLNwinXepbvTQ5mB2eq0loTdj0d9&#10;+8WQ9IfK3Rdya8NH28qMaWKPD266OObRF2xuqUkklpoPlR/UtAe/vuZKgB2UB2q3clUxrnIwzcr7&#10;m3P4aFbeetH+4cVVrbarOleIC0kHVVaisbWrv7l6LbxgYHtncjXwAuJrE7wetgMDLzrDC7bK1Q5U&#10;d8azv6o7hBlMIljJeEpVHfFT3Z0+ABaPN/s6VXXGXuaqDkjQoVxVjKt1fRCL7sFQpXId1+XKzDrS&#10;B/uaq1fCi4HtUWpTtg+8aFevhe0DL+JUSLZvfJoylgNwgwYNGvR9NbBu0KBBg16XBu73QRt93Ahd&#10;dzrv6+re6XbVVL7LbVqnDrerw1Vfo/qzdl1ubz6sgrnSRKQ6XnQ4W71le9sVeFn1tQvGYA8fWp2e&#10;6K6rejgnvHZU164Op2otFNb8qfbjpjjo9siNwWTnUbhgNJFWb3auLOuQhIP0uVR40eX+XChdKVEk&#10;l3RuKSlb3uJ8X4auMc2q/6MLEnCzYvtabmcX5aq8aDR96XqEVPHRdlkq/KyB7dFJZFS4PV3FchC9&#10;gdJywerh4O6pku3cROLKt6VMs1W2a64orv5ooKp3CY/hYuntVfDiolR4oU5/XAuUreblCbb/D53p&#10;qIohCXfPAAAAAElFTkSuQmCCUEsDBBQABgAIAAAAIQAdFno24QAAAA4BAAAPAAAAZHJzL2Rvd25y&#10;ZXYueG1sTI9BS8NAEIXvgv9hGcGb3Y02pcZsSinqqQi2gnibZqdJaHY3ZLdJ+u+dnvT2HvN48718&#10;NdlWDNSHxjsNyUyBIFd607hKw9f+7WEJIkR0BlvvSMOFAqyK25scM+NH90nDLlaCS1zIUEMdY5dJ&#10;GcqaLIaZ78jx7eh7i5FtX0nT48jltpWPSi2kxcbxhxo72tRUnnZnq+F9xHH9lLwO29Nxc/nZpx/f&#10;24S0vr+b1i8gIk3xLwxXfEaHgpkO/uxMEC17NectkUU6T1hdI2qpeM6B1SJ9TkEWufw/o/g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6C6xKswD&#10;AAB/DAAADgAAAAAAAAAAAAAAAAA6AgAAZHJzL2Uyb0RvYy54bWxQSwECLQAKAAAAAAAAACEAZkxP&#10;zIFRAACBUQAAFAAAAAAAAAAAAAAAAAAyBgAAZHJzL21lZGlhL2ltYWdlMS5wbmdQSwECLQAKAAAA&#10;AAAAACEA4D3wuxdSAAAXUgAAFAAAAAAAAAAAAAAAAADlVwAAZHJzL21lZGlhL2ltYWdlMi5wbmdQ&#10;SwECLQAUAAYACAAAACEAHRZ6NuEAAAAOAQAADwAAAAAAAAAAAAAAAAAuqgAAZHJzL2Rvd25yZXYu&#10;eG1sUEsBAi0AFAAGAAgAAAAhAC5s8ADFAAAApQEAABkAAAAAAAAAAAAAAAAAPKsAAGRycy9fcmVs&#10;cy9lMm9Eb2MueG1sLnJlbHNQSwUGAAAAAAcABwC+AQAAOK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3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otzAAAAOMAAAAPAAAAZHJzL2Rvd25yZXYueG1sRI9BS8NA&#10;EIXvgv9hGcGL2E1bjRq7LUWpFATBKjkP2TEbmp0N2W0S/fXOQfA4M2/ee99qM/lWDdTHJrCB+SwD&#10;RVwF23Bt4PNjd30PKiZki21gMvBNETbr87MVFjaM/E7DIdVKTDgWaMCl1BVax8qRxzgLHbHcvkLv&#10;McnY19r2OIq5b/Uiy3LtsWFJcNjRk6PqeDh5A+OwK6+OruSXt58T3gzb/Ll8zY25vJi2j6ASTelf&#10;/Pe9t1J/mS3ulvOHW6EQJlmAXv8CAAD//wMAUEsBAi0AFAAGAAgAAAAhANvh9svuAAAAhQEAABMA&#10;AAAAAAAAAAAAAAAAAAAAAFtDb250ZW50X1R5cGVzXS54bWxQSwECLQAUAAYACAAAACEAWvQsW78A&#10;AAAVAQAACwAAAAAAAAAAAAAAAAAfAQAAX3JlbHMvLnJlbHNQSwECLQAUAAYACAAAACEAF8F6LcwA&#10;AADjAAAADwAAAAAAAAAAAAAAAAAHAgAAZHJzL2Rvd25yZXYueG1sUEsFBgAAAAADAAMAtwAAAAAD&#10;AAAAAA==&#10;">
                <v:imagedata r:id="rId3" o:title=""/>
              </v:shape>
              <v:shape id="Picture 15" o:spid="_x0000_s1034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DFaxwAAAOMAAAAPAAAAZHJzL2Rvd25yZXYueG1sRI/BasMw&#10;EETvhf6D2EJvjWQfXONECaW0kGNr5+LbxtrYptbKsdTY+fuoUMhxmJk3zGa32EFcaPK9Yw3JSoEg&#10;bpzpudVwqD5fchA+IBscHJOGK3nYbR8fNlgYN/M3XcrQighhX6CGLoSxkNI3HVn0KzcSR+/kJosh&#10;yqmVZsI5wu0gU6UyabHnuNDhSO8dNT/lr9XwdaxTLs/DPq/qD3VeWLkjK62fn5a3NYhAS7iH/9t7&#10;oyFNlHrNIjeBv0/xD8jtDQAA//8DAFBLAQItABQABgAIAAAAIQDb4fbL7gAAAIUBAAATAAAAAAAA&#10;AAAAAAAAAAAAAABbQ29udGVudF9UeXBlc10ueG1sUEsBAi0AFAAGAAgAAAAhAFr0LFu/AAAAFQEA&#10;AAsAAAAAAAAAAAAAAAAAHwEAAF9yZWxzLy5yZWxzUEsBAi0AFAAGAAgAAAAhAFvYMVrHAAAA4wAA&#10;AA8AAAAAAAAAAAAAAAAABwIAAGRycy9kb3ducmV2LnhtbFBLBQYAAAAAAwADALcAAAD7AgAAAAA=&#10;">
                <v:imagedata r:id="rId4" o:title=""/>
              </v:shape>
              <v:rect id="Rectangle 16" o:spid="_x0000_s1035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N6ygAAAOIAAAAPAAAAZHJzL2Rvd25yZXYueG1sRI/dSsNA&#10;FITvhb7DcgRvSrtJaEON3ZYiiIII9ucBjtljNpg9G3Y3TXx7VxC8HGbmG2a7n2wnruRD61hBvsxA&#10;ENdOt9wouJyfFhsQISJr7ByTgm8KsN/NbrZYaTfyka6n2IgE4VChAhNjX0kZakMWw9L1xMn7dN5i&#10;TNI3UnscE9x2ssiyUlpsOS0Y7OnRUP11GqyC8fnYvfvcDGY+vH4U6N7kvL5X6u52OjyAiDTF//Bf&#10;+0UrKNarvCyz1Rp+L6U7IHc/AAAA//8DAFBLAQItABQABgAIAAAAIQDb4fbL7gAAAIUBAAATAAAA&#10;AAAAAAAAAAAAAAAAAABbQ29udGVudF9UeXBlc10ueG1sUEsBAi0AFAAGAAgAAAAhAFr0LFu/AAAA&#10;FQEAAAsAAAAAAAAAAAAAAAAAHwEAAF9yZWxzLy5yZWxzUEsBAi0AFAAGAAgAAAAhAIZhA3rKAAAA&#10;4gAAAA8AAAAAAAAAAAAAAAAABwIAAGRycy9kb3ducmV2LnhtbFBLBQYAAAAAAwADALcAAAD+AgAA&#10;AAA=&#10;" fillcolor="#01339d" stroked="f"/>
              <v:shape id="Text Box 17" o:spid="_x0000_s1036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6IygAAAOIAAAAPAAAAZHJzL2Rvd25yZXYueG1sRI9BSwMx&#10;FITvgv8hPMGbTbZC1G3TUkRBEMTtevD4unndDd28rJvYrv/eCEKPw8x8wyzXk+/FkcboAhsoZgoE&#10;cROs49bAR/18cw8iJmSLfWAy8EMR1qvLiyWWNpy4ouM2tSJDOJZooEtpKKWMTUce4ywMxNnbh9Fj&#10;ynJspR3xlOG+l3OltPToOC90ONBjR81h++0NbD65enJfb7v3al+5un5Q/KoPxlxfTZsFiERTOof/&#10;2y/WwFwX+k4X6hb+LuU7IFe/AAAA//8DAFBLAQItABQABgAIAAAAIQDb4fbL7gAAAIUBAAATAAAA&#10;AAAAAAAAAAAAAAAAAABbQ29udGVudF9UeXBlc10ueG1sUEsBAi0AFAAGAAgAAAAhAFr0LFu/AAAA&#10;FQEAAAsAAAAAAAAAAAAAAAAAHwEAAF9yZWxzLy5yZWxzUEsBAi0AFAAGAAgAAAAhAEV4XojKAAAA&#10;4gAAAA8AAAAAAAAAAAAAAAAABwIAAGRycy9kb3ducmV2LnhtbFBLBQYAAAAAAwADALcAAAD+AgAA&#10;AAA=&#10;" filled="f" stroked="f">
                <v:textbox inset="0,0,0,0">
                  <w:txbxContent>
                    <w:p w14:paraId="5C03F6B9" w14:textId="77777777" w:rsidR="0031322C" w:rsidRDefault="0031322C" w:rsidP="0031322C">
                      <w:pPr>
                        <w:ind w:right="-35"/>
                        <w:rPr>
                          <w:sz w:val="28"/>
                        </w:rPr>
                      </w:pPr>
                    </w:p>
                    <w:p w14:paraId="1F1CF146" w14:textId="77777777" w:rsidR="0031322C" w:rsidRDefault="0031322C" w:rsidP="0031322C">
                      <w:pPr>
                        <w:ind w:right="-35"/>
                        <w:rPr>
                          <w:sz w:val="24"/>
                        </w:rPr>
                      </w:pPr>
                    </w:p>
                    <w:p w14:paraId="3460CAA5" w14:textId="77777777" w:rsidR="0031322C" w:rsidRPr="0043004B" w:rsidRDefault="0031322C" w:rsidP="0031322C">
                      <w:pPr>
                        <w:ind w:right="-35"/>
                        <w:jc w:val="center"/>
                        <w:rPr>
                          <w:rFonts w:ascii="Calibri" w:hAnsi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Unidades: 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RJ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SP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BA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DF</w:t>
                      </w: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|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www.idor.org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9F653" w14:textId="77777777" w:rsidR="007F0558" w:rsidRDefault="007F0558" w:rsidP="006916CC">
      <w:r>
        <w:separator/>
      </w:r>
    </w:p>
  </w:footnote>
  <w:footnote w:type="continuationSeparator" w:id="0">
    <w:p w14:paraId="783C973B" w14:textId="77777777" w:rsidR="007F0558" w:rsidRDefault="007F0558" w:rsidP="0069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BD9" w14:textId="626868B4" w:rsidR="00133CC5" w:rsidRDefault="00917E39" w:rsidP="00133CC5">
    <w:pPr>
      <w:pStyle w:val="Cabealho"/>
      <w:tabs>
        <w:tab w:val="clear" w:pos="4252"/>
        <w:tab w:val="clear" w:pos="8504"/>
        <w:tab w:val="left" w:pos="5640"/>
      </w:tabs>
    </w:pPr>
    <w:r>
      <w:rPr>
        <w:noProof/>
        <w:position w:val="134"/>
      </w:rPr>
      <w:drawing>
        <wp:anchor distT="0" distB="0" distL="114300" distR="114300" simplePos="0" relativeHeight="251573760" behindDoc="1" locked="0" layoutInCell="1" allowOverlap="1" wp14:anchorId="7E1A933D" wp14:editId="2BA64242">
          <wp:simplePos x="0" y="0"/>
          <wp:positionH relativeFrom="column">
            <wp:posOffset>4758055</wp:posOffset>
          </wp:positionH>
          <wp:positionV relativeFrom="paragraph">
            <wp:posOffset>-154940</wp:posOffset>
          </wp:positionV>
          <wp:extent cx="885825" cy="762000"/>
          <wp:effectExtent l="0" t="0" r="9525" b="0"/>
          <wp:wrapTight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ight>
          <wp:docPr id="1216285567" name="image5.png">
            <a:extLst xmlns:a="http://schemas.openxmlformats.org/drawingml/2006/main">
              <a:ext uri="{FF2B5EF4-FFF2-40B4-BE49-F238E27FC236}">
                <a16:creationId xmlns:a16="http://schemas.microsoft.com/office/drawing/2014/main" id="{1D43201A-4A3E-4E95-B1CF-5750067B84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3A73">
      <w:rPr>
        <w:noProof/>
        <w:position w:val="88"/>
      </w:rPr>
      <w:drawing>
        <wp:anchor distT="0" distB="0" distL="114300" distR="114300" simplePos="0" relativeHeight="251564544" behindDoc="1" locked="0" layoutInCell="1" allowOverlap="1" wp14:anchorId="3D705E97" wp14:editId="029583FE">
          <wp:simplePos x="0" y="0"/>
          <wp:positionH relativeFrom="column">
            <wp:posOffset>-241935</wp:posOffset>
          </wp:positionH>
          <wp:positionV relativeFrom="paragraph">
            <wp:posOffset>-154940</wp:posOffset>
          </wp:positionV>
          <wp:extent cx="4924425" cy="1066800"/>
          <wp:effectExtent l="0" t="0" r="9525" b="0"/>
          <wp:wrapTight wrapText="bothSides">
            <wp:wrapPolygon edited="0">
              <wp:start x="0" y="0"/>
              <wp:lineTo x="0" y="15429"/>
              <wp:lineTo x="21558" y="15429"/>
              <wp:lineTo x="21558" y="0"/>
              <wp:lineTo x="0" y="0"/>
            </wp:wrapPolygon>
          </wp:wrapTight>
          <wp:docPr id="2145196634" name="image3.png">
            <a:extLst xmlns:a="http://schemas.openxmlformats.org/drawingml/2006/main">
              <a:ext uri="{FF2B5EF4-FFF2-40B4-BE49-F238E27FC236}">
                <a16:creationId xmlns:a16="http://schemas.microsoft.com/office/drawing/2014/main" id="{E40C3D0A-8602-42AC-A4AC-F819C72D6C5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44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CC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E608B"/>
    <w:multiLevelType w:val="multilevel"/>
    <w:tmpl w:val="E5FE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04C7F"/>
    <w:multiLevelType w:val="multilevel"/>
    <w:tmpl w:val="F512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293321">
    <w:abstractNumId w:val="1"/>
  </w:num>
  <w:num w:numId="2" w16cid:durableId="56846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A3"/>
    <w:rsid w:val="00033974"/>
    <w:rsid w:val="000443A7"/>
    <w:rsid w:val="000471DC"/>
    <w:rsid w:val="000A4D24"/>
    <w:rsid w:val="000C26C1"/>
    <w:rsid w:val="000D6EB3"/>
    <w:rsid w:val="00133CC5"/>
    <w:rsid w:val="001955AE"/>
    <w:rsid w:val="001A65B6"/>
    <w:rsid w:val="001A7218"/>
    <w:rsid w:val="001C5F02"/>
    <w:rsid w:val="001C791C"/>
    <w:rsid w:val="001D5946"/>
    <w:rsid w:val="0020146F"/>
    <w:rsid w:val="00207FAA"/>
    <w:rsid w:val="0021236D"/>
    <w:rsid w:val="002266DE"/>
    <w:rsid w:val="00231138"/>
    <w:rsid w:val="00242D3E"/>
    <w:rsid w:val="00250891"/>
    <w:rsid w:val="00294416"/>
    <w:rsid w:val="002B7D6A"/>
    <w:rsid w:val="002E279E"/>
    <w:rsid w:val="002F0F85"/>
    <w:rsid w:val="002F4988"/>
    <w:rsid w:val="00304F37"/>
    <w:rsid w:val="0031322C"/>
    <w:rsid w:val="0031574D"/>
    <w:rsid w:val="0034324E"/>
    <w:rsid w:val="00352F79"/>
    <w:rsid w:val="00353A73"/>
    <w:rsid w:val="00370773"/>
    <w:rsid w:val="003735F4"/>
    <w:rsid w:val="003B73A3"/>
    <w:rsid w:val="003E5BD5"/>
    <w:rsid w:val="003F28C5"/>
    <w:rsid w:val="00414A43"/>
    <w:rsid w:val="0043004B"/>
    <w:rsid w:val="004356C5"/>
    <w:rsid w:val="004530A9"/>
    <w:rsid w:val="00463D44"/>
    <w:rsid w:val="00491443"/>
    <w:rsid w:val="00495710"/>
    <w:rsid w:val="004A293F"/>
    <w:rsid w:val="004D4E23"/>
    <w:rsid w:val="004F6AE5"/>
    <w:rsid w:val="0051421B"/>
    <w:rsid w:val="0054415F"/>
    <w:rsid w:val="0056607F"/>
    <w:rsid w:val="00566AD4"/>
    <w:rsid w:val="00580F4F"/>
    <w:rsid w:val="005877FC"/>
    <w:rsid w:val="00587F53"/>
    <w:rsid w:val="005A3C0B"/>
    <w:rsid w:val="005B4E4E"/>
    <w:rsid w:val="005B58F5"/>
    <w:rsid w:val="0061234A"/>
    <w:rsid w:val="00613F31"/>
    <w:rsid w:val="0062721E"/>
    <w:rsid w:val="00640303"/>
    <w:rsid w:val="00670B77"/>
    <w:rsid w:val="00685318"/>
    <w:rsid w:val="006916CC"/>
    <w:rsid w:val="006D1A6F"/>
    <w:rsid w:val="006D3055"/>
    <w:rsid w:val="006F2FD5"/>
    <w:rsid w:val="00735BA1"/>
    <w:rsid w:val="007509CC"/>
    <w:rsid w:val="00751CC4"/>
    <w:rsid w:val="00787561"/>
    <w:rsid w:val="00793F6C"/>
    <w:rsid w:val="007F0558"/>
    <w:rsid w:val="007F369A"/>
    <w:rsid w:val="008334E9"/>
    <w:rsid w:val="00855B9D"/>
    <w:rsid w:val="00880666"/>
    <w:rsid w:val="008F415B"/>
    <w:rsid w:val="0090352B"/>
    <w:rsid w:val="00907840"/>
    <w:rsid w:val="00917E39"/>
    <w:rsid w:val="00926D5F"/>
    <w:rsid w:val="00943CC0"/>
    <w:rsid w:val="009566DF"/>
    <w:rsid w:val="009617D4"/>
    <w:rsid w:val="00965F77"/>
    <w:rsid w:val="0099029D"/>
    <w:rsid w:val="009A16E9"/>
    <w:rsid w:val="009C1BD5"/>
    <w:rsid w:val="009C501E"/>
    <w:rsid w:val="009F3D62"/>
    <w:rsid w:val="00A414EA"/>
    <w:rsid w:val="00A873BE"/>
    <w:rsid w:val="00AA1DE9"/>
    <w:rsid w:val="00AB604A"/>
    <w:rsid w:val="00AE7AFF"/>
    <w:rsid w:val="00B7459E"/>
    <w:rsid w:val="00B76C62"/>
    <w:rsid w:val="00BB5CDA"/>
    <w:rsid w:val="00BE72A5"/>
    <w:rsid w:val="00C13939"/>
    <w:rsid w:val="00C16049"/>
    <w:rsid w:val="00C32181"/>
    <w:rsid w:val="00C327B8"/>
    <w:rsid w:val="00C61B4A"/>
    <w:rsid w:val="00C73587"/>
    <w:rsid w:val="00C73D6B"/>
    <w:rsid w:val="00C7497B"/>
    <w:rsid w:val="00C75FAA"/>
    <w:rsid w:val="00CB5197"/>
    <w:rsid w:val="00CF5194"/>
    <w:rsid w:val="00D034C7"/>
    <w:rsid w:val="00D10EF7"/>
    <w:rsid w:val="00D13330"/>
    <w:rsid w:val="00D54D09"/>
    <w:rsid w:val="00D76054"/>
    <w:rsid w:val="00D8591B"/>
    <w:rsid w:val="00D97AE9"/>
    <w:rsid w:val="00DA6BF6"/>
    <w:rsid w:val="00DB6787"/>
    <w:rsid w:val="00DD152E"/>
    <w:rsid w:val="00DE4776"/>
    <w:rsid w:val="00DE6158"/>
    <w:rsid w:val="00E31136"/>
    <w:rsid w:val="00E333F5"/>
    <w:rsid w:val="00E36A43"/>
    <w:rsid w:val="00E5147D"/>
    <w:rsid w:val="00E8746B"/>
    <w:rsid w:val="00EA34AF"/>
    <w:rsid w:val="00EC7584"/>
    <w:rsid w:val="00EE077A"/>
    <w:rsid w:val="00EF2910"/>
    <w:rsid w:val="00F20EC8"/>
    <w:rsid w:val="00F54AD0"/>
    <w:rsid w:val="00F713BC"/>
    <w:rsid w:val="00F82DBF"/>
    <w:rsid w:val="00F97F74"/>
    <w:rsid w:val="00FA43CF"/>
    <w:rsid w:val="00FB7B2D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824F"/>
  <w15:docId w15:val="{FB0DD016-6043-4E64-A6C2-95DE4DA7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0784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hqeo7">
    <w:name w:val="hqeo7"/>
    <w:basedOn w:val="Fontepargpadro"/>
    <w:rsid w:val="00907840"/>
  </w:style>
  <w:style w:type="paragraph" w:styleId="Cabealho">
    <w:name w:val="header"/>
    <w:basedOn w:val="Normal"/>
    <w:link w:val="Cabealho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6CC"/>
    <w:rPr>
      <w:rFonts w:ascii="Times New Roman" w:eastAsia="Times New Roman" w:hAnsi="Times New Roman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6CC"/>
    <w:rPr>
      <w:rFonts w:ascii="Times New Roman" w:eastAsia="Times New Roman" w:hAnsi="Times New Roman" w:cs="Times New Roman"/>
      <w:lang w:val="es-ES"/>
    </w:rPr>
  </w:style>
  <w:style w:type="paragraph" w:customStyle="1" w:styleId="Default">
    <w:name w:val="Default"/>
    <w:rsid w:val="00640303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cde21-1aa1-445a-9aa6-270870767274">
      <Terms xmlns="http://schemas.microsoft.com/office/infopath/2007/PartnerControls"/>
    </lcf76f155ced4ddcb4097134ff3c332f>
    <TaxCatchAll xmlns="56af724c-3246-4e91-944f-4d5a2ca4aa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743975467E294EB49961CFD1862109" ma:contentTypeVersion="16" ma:contentTypeDescription="Crie um novo documento." ma:contentTypeScope="" ma:versionID="efb2564923e5ef4b33fbdd0946f4534d">
  <xsd:schema xmlns:xsd="http://www.w3.org/2001/XMLSchema" xmlns:xs="http://www.w3.org/2001/XMLSchema" xmlns:p="http://schemas.microsoft.com/office/2006/metadata/properties" xmlns:ns2="90dcde21-1aa1-445a-9aa6-270870767274" xmlns:ns3="56af724c-3246-4e91-944f-4d5a2ca4aaca" targetNamespace="http://schemas.microsoft.com/office/2006/metadata/properties" ma:root="true" ma:fieldsID="eb367ec204e274b469079fc4a970c4aa" ns2:_="" ns3:_="">
    <xsd:import namespace="90dcde21-1aa1-445a-9aa6-270870767274"/>
    <xsd:import namespace="56af724c-3246-4e91-944f-4d5a2ca4aa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de21-1aa1-445a-9aa6-2708707672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f724c-3246-4e91-944f-4d5a2ca4aa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dfcdc3-64da-4e63-af31-46f16786829b}" ma:internalName="TaxCatchAll" ma:showField="CatchAllData" ma:web="56af724c-3246-4e91-944f-4d5a2ca4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E6BCB6-B825-442A-9A04-6506DDF1DDF4}">
  <ds:schemaRefs>
    <ds:schemaRef ds:uri="http://schemas.microsoft.com/office/2006/metadata/properties"/>
    <ds:schemaRef ds:uri="http://schemas.microsoft.com/office/infopath/2007/PartnerControls"/>
    <ds:schemaRef ds:uri="90dcde21-1aa1-445a-9aa6-270870767274"/>
    <ds:schemaRef ds:uri="56af724c-3246-4e91-944f-4d5a2ca4aaca"/>
  </ds:schemaRefs>
</ds:datastoreItem>
</file>

<file path=customXml/itemProps2.xml><?xml version="1.0" encoding="utf-8"?>
<ds:datastoreItem xmlns:ds="http://schemas.openxmlformats.org/officeDocument/2006/customXml" ds:itemID="{6D34E824-FDDE-432A-828F-F85FA0AF9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de21-1aa1-445a-9aa6-270870767274"/>
    <ds:schemaRef ds:uri="56af724c-3246-4e91-944f-4d5a2ca4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8FCAA2-B46D-4D6E-9693-FBDBF67D57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subject/>
  <dc:creator>Carolina Dias</dc:creator>
  <cp:keywords>DAFpkCu5lOE,BABtSUgWq8o</cp:keywords>
  <cp:lastModifiedBy>Flavia Ribeiro Da Silva</cp:lastModifiedBy>
  <cp:revision>24</cp:revision>
  <cp:lastPrinted>2023-11-13T18:04:00Z</cp:lastPrinted>
  <dcterms:created xsi:type="dcterms:W3CDTF">2026-05-21T19:39:00Z</dcterms:created>
  <dcterms:modified xsi:type="dcterms:W3CDTF">2026-05-25T20:09:00Z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2023-07-24T00:00:00Z</vt:filetime>
  </property>
  <property fmtid="{D5CDD505-2E9C-101B-9397-08002B2CF9AE}" pid="5" name="ContentTypeId">
    <vt:lpwstr>0x01010016743975467E294EB49961CFD1862109</vt:lpwstr>
  </property>
  <property fmtid="{D5CDD505-2E9C-101B-9397-08002B2CF9AE}" pid="6" name="MediaServiceImageTags">
    <vt:lpwstr/>
  </property>
</Properties>
</file>