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EF6C" w14:textId="77777777" w:rsidR="00CE722D" w:rsidRPr="000869D4" w:rsidRDefault="00CE722D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noProof/>
          <w:color w:val="000099"/>
          <w:sz w:val="24"/>
          <w:szCs w:val="24"/>
        </w:rPr>
      </w:pPr>
    </w:p>
    <w:p w14:paraId="620A4091" w14:textId="26105F81" w:rsidR="00A07ABD" w:rsidRPr="00A07ABD" w:rsidRDefault="00A07ABD" w:rsidP="00A07ABD">
      <w:pPr>
        <w:jc w:val="center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r w:rsidRPr="00A07ABD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>PROGRAMA DE PÓS-GRADUAÇÃO LATO SENSU</w:t>
      </w:r>
    </w:p>
    <w:p w14:paraId="13804366" w14:textId="77777777" w:rsidR="00562D39" w:rsidRDefault="00562D39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bookmarkStart w:id="0" w:name="_Hlk208910195"/>
      <w:r w:rsidRPr="00562D39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 xml:space="preserve">FISIOTERAPIA EM TERAPIA INTENSIVA </w:t>
      </w:r>
    </w:p>
    <w:p w14:paraId="52635D5F" w14:textId="253E184E" w:rsidR="00D74163" w:rsidRPr="00A07ABD" w:rsidRDefault="00D74163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</w:pPr>
      <w:r w:rsidRPr="00A07ABD">
        <w:rPr>
          <w:rFonts w:ascii="Arial" w:eastAsia="Times New Roman" w:hAnsi="Arial" w:cs="Arial"/>
          <w:noProof/>
          <w:color w:val="000099"/>
          <w:sz w:val="24"/>
          <w:szCs w:val="24"/>
        </w:rPr>
        <w:t xml:space="preserve">Coordenação: </w:t>
      </w:r>
      <w:r w:rsidR="00562D39" w:rsidRPr="00562D39"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  <w:t>André Chevitarese e Bruno Vilaça</w:t>
      </w:r>
    </w:p>
    <w:bookmarkEnd w:id="0"/>
    <w:p w14:paraId="18833A01" w14:textId="77777777" w:rsidR="007D68FC" w:rsidRDefault="007D68FC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color w:val="000099"/>
          <w:sz w:val="24"/>
          <w:szCs w:val="24"/>
          <w:bdr w:val="none" w:sz="0" w:space="0" w:color="auto" w:frame="1"/>
        </w:rPr>
      </w:pPr>
    </w:p>
    <w:p w14:paraId="736CC80F" w14:textId="3DE86BFA" w:rsidR="00A22D95" w:rsidRPr="00A22D95" w:rsidRDefault="00A22D95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color w:val="000099"/>
          <w:sz w:val="24"/>
          <w:szCs w:val="24"/>
          <w:bdr w:val="none" w:sz="0" w:space="0" w:color="auto" w:frame="1"/>
        </w:rPr>
      </w:pPr>
      <w:r w:rsidRPr="00A22D95">
        <w:rPr>
          <w:rFonts w:ascii="Arial" w:eastAsia="Times New Roman" w:hAnsi="Arial" w:cs="Arial"/>
          <w:b/>
          <w:bCs/>
          <w:color w:val="000099"/>
          <w:sz w:val="24"/>
          <w:szCs w:val="24"/>
          <w:bdr w:val="none" w:sz="0" w:space="0" w:color="auto" w:frame="1"/>
        </w:rPr>
        <w:t>CRONOGRAMA DE AULAS</w:t>
      </w:r>
    </w:p>
    <w:tbl>
      <w:tblPr>
        <w:tblStyle w:val="Tabelacomgrade"/>
        <w:tblW w:w="9756" w:type="dxa"/>
        <w:tblLook w:val="06A0" w:firstRow="1" w:lastRow="0" w:firstColumn="1" w:lastColumn="0" w:noHBand="1" w:noVBand="1"/>
      </w:tblPr>
      <w:tblGrid>
        <w:gridCol w:w="1261"/>
        <w:gridCol w:w="1426"/>
        <w:gridCol w:w="1069"/>
        <w:gridCol w:w="1088"/>
        <w:gridCol w:w="1262"/>
        <w:gridCol w:w="1217"/>
        <w:gridCol w:w="1324"/>
        <w:gridCol w:w="1109"/>
      </w:tblGrid>
      <w:tr w:rsidR="7BD78CE3" w14:paraId="3738C2E6" w14:textId="77777777" w:rsidTr="007D68FC">
        <w:trPr>
          <w:trHeight w:val="300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1A02915E" w14:textId="1EC6A74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Horário Início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512B9EA7" w14:textId="03FEAC5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Horário Fim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309E7E59" w14:textId="5D657E5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Carga Horária Aula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3F67D1FF" w14:textId="2764E41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Data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59360F7B" w14:textId="5A4F0CC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Dia Da Semana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4EEC360A" w14:textId="3FAEC48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Mês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5B592241" w14:textId="3959400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Tipo de Aula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2339E"/>
            <w:tcMar>
              <w:top w:w="15" w:type="dxa"/>
              <w:left w:w="15" w:type="dxa"/>
              <w:right w:w="15" w:type="dxa"/>
            </w:tcMar>
            <w:vAlign w:val="center"/>
          </w:tcPr>
          <w:p w14:paraId="5708AFF9" w14:textId="2F23E29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b/>
                <w:bCs/>
                <w:color w:val="FFFFFF" w:themeColor="background1"/>
                <w:sz w:val="18"/>
                <w:szCs w:val="18"/>
              </w:rPr>
              <w:t>Modalidade</w:t>
            </w:r>
          </w:p>
        </w:tc>
      </w:tr>
      <w:tr w:rsidR="7BD78CE3" w14:paraId="4B056406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86A2D8" w14:textId="19F3EFF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1FE257" w14:textId="73D2210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16C5A7" w14:textId="58B0DB5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D27F53" w14:textId="527131F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26/09/2026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3427A5" w14:textId="4EA8009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1EA6D5" w14:textId="4FAD87E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setembro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B38F23" w14:textId="77E958B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943071" w14:textId="45DFD81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06971AD6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8B37A2" w14:textId="3A315C5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34D4AB" w14:textId="7A14ED0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D794E4" w14:textId="0E1BE26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6C071C" w14:textId="1F8D1A0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27/09/2026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3C3EB2" w14:textId="62FEB54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C61320" w14:textId="0A9B4BC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setembro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57DE22" w14:textId="58A7997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DE987C" w14:textId="5F3DAE0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72BAEAF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CD14E4" w14:textId="3849142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9DF63F" w14:textId="01A9881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5507BF" w14:textId="5D4DF02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5D474A" w14:textId="15C8056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31/10/2026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3DDF54" w14:textId="2AD2DB4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F4B3A3" w14:textId="0941D88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outubro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13D9FB7" w14:textId="37088E0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BF023E" w14:textId="5E56B3B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5385680E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BC2511" w14:textId="05B6A3A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DD7BA2" w14:textId="3A45D34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12F1A9" w14:textId="1F73EF1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94F1DC9" w14:textId="7181874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01/11/2026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056115" w14:textId="1CFFB35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A84665" w14:textId="2DE170C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novembro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70DD9C" w14:textId="75D2A6D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744AA6" w14:textId="7897A8C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74B51A6C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FCB64E" w14:textId="66028B9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E8427D" w14:textId="2A2C907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140C64" w14:textId="103F517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893D9D" w14:textId="275E995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28/11/2026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7A6556" w14:textId="2AE402F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95C4A1" w14:textId="35F5288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novembro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48AECE" w14:textId="15DC629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85008A" w14:textId="0010AC7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2AC0768F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840398" w14:textId="68C0A1B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EE558D" w14:textId="11A7935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A66426" w14:textId="238C041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BC6445" w14:textId="3CCEED2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29/11/2026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821B1B" w14:textId="561A1BE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D97019" w14:textId="77CD45A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novembro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DBBB65" w14:textId="47FA44E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B6E7B6" w14:textId="5C1D101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6B88FD67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B164CA" w14:textId="6BBBD0F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CF106B" w14:textId="40FA233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ED940A" w14:textId="42D2AB9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C7690A" w14:textId="5C2004B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12/12/2026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13D1E2" w14:textId="6ACECAF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1F2AFE" w14:textId="62F6EEB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dezembro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A45A0C" w14:textId="44FA37E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1013F2" w14:textId="2659C63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21A57B35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7C123E" w14:textId="3E1F124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FFF917" w14:textId="3C947CB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37E5A8" w14:textId="0C2A636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E9FB67" w14:textId="56CAA71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13/12/2026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CC0B41" w14:textId="722D493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527C7F" w14:textId="4B30D85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dezembro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B99BFE" w14:textId="1CE4E28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6F2D1C" w14:textId="70D4007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026AC218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7A8207" w14:textId="1607C85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A3803D" w14:textId="4C6C1EF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DD8F15" w14:textId="602C568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080E3A" w14:textId="1F61E3D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30/01/2027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419548" w14:textId="7BCE4CB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0D17E0" w14:textId="2096CC3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janeiro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6DD886" w14:textId="7004E54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FA5E502" w14:textId="06D1DAF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4A0508B2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2F7CC8" w14:textId="1D24C92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0AB8C3" w14:textId="2FC5B31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1D31A6" w14:textId="624C248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4DDC82" w14:textId="3637AB3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31/01/2027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27E03B" w14:textId="46626FB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A141FD" w14:textId="5D824F4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janeiro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08A8AC" w14:textId="1FD6ABA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7E181E" w14:textId="7918A74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2BC18DB9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F732BF" w14:textId="1D680C7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FA6A9C" w14:textId="61BB6CC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650963" w14:textId="2FD4029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E482EB" w14:textId="5CE2A25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27/02/2027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F84F4E" w14:textId="1ADB245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B24782" w14:textId="0B56F50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fevereiro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8076AE" w14:textId="6458716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8FBF6A" w14:textId="16BAAED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10CF9DBF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AA5625" w14:textId="3D8BEF9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348042" w14:textId="4947E54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C1ED4D" w14:textId="571FC89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5D64FC" w14:textId="77BB581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28/02/2027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127715" w14:textId="4622597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0FF444" w14:textId="5AB7A72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fevereiro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5BE3C9" w14:textId="6CE0855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8B0635" w14:textId="2710FB7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5527D5BB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272887" w14:textId="12D2291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3C1721" w14:textId="6FEA7E5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8D6237" w14:textId="5E613DA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5EF24D" w14:textId="392727A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27/03/2027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20C4C6" w14:textId="55CBAD0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76944B" w14:textId="13BA9CA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março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0CE707" w14:textId="4A779B2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BF2FE2" w14:textId="2D88A8B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5693DD6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1B237F" w14:textId="17FB871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56FA7F" w14:textId="3B1B2FC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12EBDCF" w14:textId="01C765A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A1C7D8" w14:textId="1F31A96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28/03/2027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C5472A" w14:textId="4D68FD4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B0A300" w14:textId="1CA9843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março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E9948D" w14:textId="08860C2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928026" w14:textId="1EDEF53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635682F3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5440F7" w14:textId="6B58D64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4C0562" w14:textId="2ABC304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8C5AA1" w14:textId="147E1DF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3C2221" w14:textId="3AA20BC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24/04/2027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D74873" w14:textId="0EFCE9A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4F8C08" w14:textId="002BC8D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abril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EBAF63" w14:textId="27A6F11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71C0CC" w14:textId="2E768F4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18CCD6A4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B1904D1" w14:textId="06C33D2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1605A1" w14:textId="0B82CF9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7FBCF9" w14:textId="144240A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74C7FD" w14:textId="644ED75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25/04/2027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8E75FB" w14:textId="61CC6C4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7F9C92" w14:textId="5220331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abril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608B9B" w14:textId="17FFEC8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3E7AA4" w14:textId="0114CF5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D31A9AC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4F0348" w14:textId="4063131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5858D7" w14:textId="553167D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E6227D" w14:textId="16F4D4A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710B629" w14:textId="6B3B10E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29/05/2027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6DD583" w14:textId="2121E45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47F583" w14:textId="0F0B244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maio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62D06F" w14:textId="482B798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6A09D6" w14:textId="67DB395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8A6CFB4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52A4C6" w14:textId="705B906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46B9B1" w14:textId="5C22229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8238230" w14:textId="387FD4A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C15E73" w14:textId="67C420C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30/05/2027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20D659" w14:textId="3931686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4297AB" w14:textId="18B0544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maio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D6B9B1" w14:textId="6DA0FC5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31AB70" w14:textId="78207B4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508F07F7" w14:textId="77777777" w:rsidTr="007D68FC">
        <w:trPr>
          <w:trHeight w:val="254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DF8F9E" w14:textId="5AC236E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96F6D4" w14:textId="70646E4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08BB74" w14:textId="0A27159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7FD07A" w14:textId="25B7E14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26/06/2027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4C2D99" w14:textId="43D262B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AE4A21" w14:textId="251A40E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junho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44502C" w14:textId="271493F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A07839A" w14:textId="0DB34BF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57F9A39C" w14:textId="77777777" w:rsidTr="007D68FC">
        <w:trPr>
          <w:trHeight w:val="234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189A1B" w14:textId="5A760A2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B6C914" w14:textId="303DA44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3859DE" w14:textId="0651232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7B6E1B" w14:textId="706EB59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27/06/2027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2FC28F" w14:textId="0F982CF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192700" w14:textId="68BB77B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junho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8E0E96" w14:textId="438F7A5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FD7B95" w14:textId="59B1515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0BBF32B5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EEB41F" w14:textId="33240C6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B50BAF" w14:textId="1B5BEA7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889A70" w14:textId="1185E3F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AD3C46" w14:textId="1A98C66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31/07/2027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3E46C4" w14:textId="16E3C28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3F3EDA" w14:textId="30A9666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julho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C613CF" w14:textId="245C93F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C84D21" w14:textId="0EB5216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7DBAC7B4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903950" w14:textId="76E1092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959702" w14:textId="1D7C830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307810" w14:textId="1D968F7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8DFD53" w14:textId="630102F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01/08/2027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BE79A4" w14:textId="0EB5216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970411" w14:textId="699E198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agosto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DC25F4" w14:textId="77FAC8E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423585" w14:textId="1ECE3F8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43A5883A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4E3251" w14:textId="76D788B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BDFC5C" w14:textId="28A16D2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F2646F" w14:textId="78E1C2D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263E4B" w14:textId="0625C87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28/08/2027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CD9CC3" w14:textId="781C6D9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8DC844" w14:textId="7F9B385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agosto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7903ED" w14:textId="48E719B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30C16B" w14:textId="41EEBFB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60CFE5EE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9D8FE2" w14:textId="0CB7E71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95FD05" w14:textId="744D74E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E94AD4" w14:textId="21E84DB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928AC1" w14:textId="597285E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29/08/2027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931057" w14:textId="4FE462B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96F301" w14:textId="1B9A3C6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agosto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F87778" w14:textId="72F515C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755F7D" w14:textId="42475FE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7A154F9B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3DDA20" w14:textId="5B98534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FFB54C" w14:textId="0D27690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1798D1" w14:textId="3F61241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662FE9" w14:textId="28E3C8D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25/09/2027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E07A88" w14:textId="3ACE1CC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E4C5EE" w14:textId="41AE2BE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setembro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BF306" w14:textId="2F95530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FFD38D" w14:textId="6D94F1E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2051D714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20213E" w14:textId="30DB3AC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3FC11F0" w14:textId="637E236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1ED82A" w14:textId="039CBAD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C03499" w14:textId="317224A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26/09/2027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3B6B4D" w14:textId="777E1DC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9E8250" w14:textId="57A6167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setembro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057BA6" w14:textId="2F45C57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7F5571" w14:textId="0C9B876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4141E12D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36978B" w14:textId="64A1904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347B12" w14:textId="4E979A0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15E679" w14:textId="062F154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B7E230" w14:textId="748443B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30/10/2027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FE795C" w14:textId="4DEDD4D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BD98E9" w14:textId="4126FED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outubro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7924E7" w14:textId="5BC0D39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A6ADB1" w14:textId="4189FF4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705BE399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FB2329" w14:textId="5372D941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3C323C" w14:textId="3EE3A1F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649596" w14:textId="2B6AEB6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1B7D05" w14:textId="62B0E40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31/10/2027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1BB873" w14:textId="69F75C1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50EA57" w14:textId="2426CED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outubro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C1DE5BE" w14:textId="53FA5F1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8D8ADC" w14:textId="712A275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AB3BFDF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9AF8C0" w14:textId="04AB3FE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FA09F4" w14:textId="232814A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A63609" w14:textId="627CEEB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AC326C" w14:textId="29AB788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27/11/2027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D62B04" w14:textId="6600992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F4FE32" w14:textId="14E6079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novembro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659C10" w14:textId="59F6840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8CC44D" w14:textId="401CB9A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62DD571A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178EEE" w14:textId="5FB9517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42859A" w14:textId="508BF7F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78C323" w14:textId="6108D48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C0DCA5" w14:textId="2AF8963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28/11/2027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B93261" w14:textId="4B5F6AB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FBECE7" w14:textId="18D7E15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novembro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7CBAB5" w14:textId="6E8DA0A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DC95EE" w14:textId="26C009E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EC8E335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D61DF7" w14:textId="5A1212A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7272AE" w14:textId="4C0B4F0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3F9E5D" w14:textId="31BB996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081FF4" w14:textId="6B30530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11/12/2027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D0C20E" w14:textId="77B58A8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93D2F2" w14:textId="1FAE80D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dezembro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1E7FAF" w14:textId="0E80DCA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7B62EA" w14:textId="10FA7B3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58FAE9AE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046150" w14:textId="1DB9220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5CAE2F" w14:textId="0FEFAFE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D55477" w14:textId="0C0710D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04A93E6" w14:textId="4A08590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12/12/2027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5F891B" w14:textId="769DF1D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C27AD8" w14:textId="7B01F8D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dezembro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BD845FB" w14:textId="02F1619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AE0593" w14:textId="221B315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70D802C0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13F97D" w14:textId="2D1C35E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1C345D" w14:textId="752E169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7FAC03" w14:textId="54E7B29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D98621" w14:textId="1C2D1B1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29/01/2028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673E02" w14:textId="374A4BB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63B93E" w14:textId="4C38C8A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janeiro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7F8728" w14:textId="19BCA9D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2E0F0F" w14:textId="057E768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02202C78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A3351F" w14:textId="1770EE2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F12C94" w14:textId="65F1412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C1F9DC" w14:textId="5C57BD3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A53688" w14:textId="754E37A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30/01/2028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8342BB" w14:textId="21162BC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33CA4F" w14:textId="3CEEEEF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janeiro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F6F220" w14:textId="22670D2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C3ED73" w14:textId="32D97C4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179E9EF" w14:textId="77777777" w:rsidTr="007D68FC">
        <w:trPr>
          <w:trHeight w:val="298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82290D" w14:textId="53F0A00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46DBDF" w14:textId="4F71B98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5AAFA8" w14:textId="51A14C4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BA2974" w14:textId="5D70DEF9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26/02/2028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9D30FA" w14:textId="2EA7A8A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162D44" w14:textId="70FEEB76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fevereiro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D1F126" w14:textId="52879EF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5D545F" w14:textId="0D25A4D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129C7E40" w14:textId="77777777" w:rsidTr="007D68FC">
        <w:trPr>
          <w:trHeight w:val="95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3B2770" w14:textId="2A7163A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039467" w14:textId="07B390A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B7270D3" w14:textId="269BCF5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DAE17D" w14:textId="16CE97EA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27/08/2028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7EFE18" w14:textId="62B11D2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C444488" w14:textId="082573F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agosto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DBB1E3" w14:textId="6120F6D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1A79EB" w14:textId="5686E25D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BAD458D" w14:textId="77777777" w:rsidTr="007D68FC">
        <w:trPr>
          <w:trHeight w:val="207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00409A" w14:textId="055848FC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A62315" w14:textId="5469491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82130B" w14:textId="4F248DD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4B640E" w14:textId="3D8738B7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25/03/2028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476A63C" w14:textId="6FB54423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sábado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C0A881" w14:textId="778CB15F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março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76C961" w14:textId="08CC30EB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C8D6CA" w14:textId="738E335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  <w:tr w:rsidR="7BD78CE3" w14:paraId="3A6B064B" w14:textId="77777777" w:rsidTr="007D68FC">
        <w:trPr>
          <w:trHeight w:val="230"/>
        </w:trPr>
        <w:tc>
          <w:tcPr>
            <w:tcW w:w="12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11B478" w14:textId="453DB82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8:00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0EE39A" w14:textId="24012BE8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18:00</w:t>
            </w:r>
          </w:p>
        </w:tc>
        <w:tc>
          <w:tcPr>
            <w:tcW w:w="10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CFB016" w14:textId="18989D1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10:00:00</w:t>
            </w:r>
          </w:p>
        </w:tc>
        <w:tc>
          <w:tcPr>
            <w:tcW w:w="1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0EE626" w14:textId="070D1AFE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26/03/2028</w:t>
            </w:r>
          </w:p>
        </w:tc>
        <w:tc>
          <w:tcPr>
            <w:tcW w:w="12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A70E3E" w14:textId="668E1D04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domingo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3B303A" w14:textId="46860520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março</w:t>
            </w:r>
          </w:p>
        </w:tc>
        <w:tc>
          <w:tcPr>
            <w:tcW w:w="132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0BC4AC" w14:textId="107B8DE2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Teórica</w:t>
            </w:r>
          </w:p>
        </w:tc>
        <w:tc>
          <w:tcPr>
            <w:tcW w:w="11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13685A" w14:textId="5B0BB995" w:rsidR="7BD78CE3" w:rsidRDefault="7BD78CE3" w:rsidP="7BD78CE3">
            <w:pPr>
              <w:jc w:val="center"/>
            </w:pPr>
            <w:r w:rsidRPr="7BD78CE3">
              <w:rPr>
                <w:rFonts w:ascii="Aptos" w:eastAsia="Aptos" w:hAnsi="Aptos" w:cs="Aptos"/>
                <w:color w:val="02339E"/>
                <w:sz w:val="20"/>
                <w:szCs w:val="20"/>
              </w:rPr>
              <w:t>Presencial</w:t>
            </w:r>
          </w:p>
        </w:tc>
      </w:tr>
    </w:tbl>
    <w:p w14:paraId="1AB5C525" w14:textId="373F4BCD" w:rsidR="00DA7C33" w:rsidRPr="00A22D95" w:rsidRDefault="00DA7C33" w:rsidP="25DCC5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  <w:r w:rsidRPr="00A22D95">
        <w:rPr>
          <w:rFonts w:ascii="Arial" w:eastAsia="Times New Roman" w:hAnsi="Arial" w:cs="Arial"/>
          <w:color w:val="000099"/>
          <w:sz w:val="20"/>
          <w:szCs w:val="20"/>
        </w:rPr>
        <w:t>*As datas</w:t>
      </w:r>
      <w:r w:rsidR="007F3FF2">
        <w:rPr>
          <w:rFonts w:ascii="Arial" w:eastAsia="Times New Roman" w:hAnsi="Arial" w:cs="Arial"/>
          <w:color w:val="000099"/>
          <w:sz w:val="20"/>
          <w:szCs w:val="20"/>
        </w:rPr>
        <w:t xml:space="preserve"> das aulas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 xml:space="preserve"> são </w:t>
      </w:r>
      <w:r w:rsidR="00D93180" w:rsidRPr="00A22D95">
        <w:rPr>
          <w:rFonts w:ascii="Arial" w:eastAsia="Times New Roman" w:hAnsi="Arial" w:cs="Arial"/>
          <w:color w:val="000099"/>
          <w:sz w:val="20"/>
          <w:szCs w:val="20"/>
        </w:rPr>
        <w:t>preliminares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>, e poderão sofrer alteração por motivos inevitáveis.</w:t>
      </w:r>
    </w:p>
    <w:p w14:paraId="52680A58" w14:textId="77777777" w:rsidR="00603622" w:rsidRPr="00A22D95" w:rsidRDefault="00603622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52680A59" w14:textId="5747FF44" w:rsidR="00603622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lastRenderedPageBreak/>
        <w:t>Distribuição de carga horária:</w:t>
      </w:r>
    </w:p>
    <w:p w14:paraId="421AC74C" w14:textId="77777777" w:rsidR="00DC2ECD" w:rsidRPr="00DA7C33" w:rsidRDefault="00DC2ECD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</w:p>
    <w:p w14:paraId="52680A5A" w14:textId="050CF095" w:rsidR="00603622" w:rsidRDefault="00DA7C33" w:rsidP="00DA7C33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color w:val="000099"/>
          <w:sz w:val="20"/>
          <w:szCs w:val="20"/>
        </w:rPr>
        <w:t>Total</w:t>
      </w:r>
      <w:r w:rsidR="7D3260F4"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 Presencial</w:t>
      </w:r>
      <w:r>
        <w:rPr>
          <w:rFonts w:ascii="Arial" w:eastAsia="Times New Roman" w:hAnsi="Arial" w:cs="Arial"/>
          <w:color w:val="000099"/>
          <w:sz w:val="20"/>
          <w:szCs w:val="20"/>
        </w:rPr>
        <w:t>:</w:t>
      </w:r>
    </w:p>
    <w:p w14:paraId="5DCD7A4E" w14:textId="5B22B14D" w:rsidR="00C724D0" w:rsidRDefault="00C724D0" w:rsidP="00C724D0">
      <w:pPr>
        <w:pStyle w:val="Pargrafoda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Obrigatória: </w:t>
      </w:r>
      <w:r w:rsidR="0B2F2A5E"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total de </w:t>
      </w:r>
      <w:r w:rsidRPr="25DCC5C8">
        <w:rPr>
          <w:rFonts w:ascii="Arial" w:eastAsia="Times New Roman" w:hAnsi="Arial" w:cs="Arial"/>
          <w:color w:val="000099"/>
          <w:sz w:val="20"/>
          <w:szCs w:val="20"/>
        </w:rPr>
        <w:t>450</w:t>
      </w:r>
      <w:r w:rsidR="709EECB7" w:rsidRPr="25DCC5C8">
        <w:rPr>
          <w:rFonts w:ascii="Arial" w:eastAsia="Times New Roman" w:hAnsi="Arial" w:cs="Arial"/>
          <w:color w:val="000099"/>
          <w:sz w:val="20"/>
          <w:szCs w:val="20"/>
        </w:rPr>
        <w:t>h</w:t>
      </w:r>
      <w:r w:rsidR="0973E709" w:rsidRPr="25DCC5C8">
        <w:rPr>
          <w:rFonts w:ascii="Arial" w:eastAsia="Times New Roman" w:hAnsi="Arial" w:cs="Arial"/>
          <w:color w:val="000099"/>
          <w:sz w:val="20"/>
          <w:szCs w:val="20"/>
        </w:rPr>
        <w:t>, sendo 380h teórica</w:t>
      </w:r>
      <w:r w:rsidR="776DD1E0"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, mais </w:t>
      </w:r>
      <w:r w:rsidR="76734C42" w:rsidRPr="25DCC5C8">
        <w:rPr>
          <w:rFonts w:ascii="Arial" w:eastAsia="Times New Roman" w:hAnsi="Arial" w:cs="Arial"/>
          <w:color w:val="000099"/>
          <w:sz w:val="20"/>
          <w:szCs w:val="20"/>
        </w:rPr>
        <w:t>*</w:t>
      </w:r>
      <w:r w:rsidR="0973E709"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70h </w:t>
      </w:r>
      <w:r w:rsidR="34F6BBEB" w:rsidRPr="25DCC5C8">
        <w:rPr>
          <w:rFonts w:ascii="Arial" w:eastAsia="Times New Roman" w:hAnsi="Arial" w:cs="Arial"/>
          <w:color w:val="000099"/>
          <w:sz w:val="20"/>
          <w:szCs w:val="20"/>
        </w:rPr>
        <w:t>de prática</w:t>
      </w:r>
    </w:p>
    <w:p w14:paraId="7F89EC10" w14:textId="7ED48F70" w:rsidR="3263AA78" w:rsidRDefault="3263AA78" w:rsidP="25DCC5C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25DCC5C8">
        <w:rPr>
          <w:rFonts w:ascii="Arial" w:eastAsia="Times New Roman" w:hAnsi="Arial" w:cs="Arial"/>
          <w:color w:val="000099"/>
          <w:sz w:val="20"/>
          <w:szCs w:val="20"/>
        </w:rPr>
        <w:t>*</w:t>
      </w:r>
      <w:r w:rsidR="33290F2C" w:rsidRPr="25DCC5C8">
        <w:rPr>
          <w:rFonts w:ascii="Arial" w:eastAsia="Times New Roman" w:hAnsi="Arial" w:cs="Arial"/>
          <w:color w:val="000099"/>
          <w:sz w:val="20"/>
          <w:szCs w:val="20"/>
        </w:rPr>
        <w:t>O aluno pode optar por fazer mais 80h de prática, totalizando 530h de carga horária total.</w:t>
      </w:r>
    </w:p>
    <w:p w14:paraId="47907A35" w14:textId="7D889BAC" w:rsidR="25DCC5C8" w:rsidRDefault="25DCC5C8" w:rsidP="25DCC5C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0A99860C" w14:textId="54E76961" w:rsidR="007C4165" w:rsidRDefault="66A9EC76" w:rsidP="007C4165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Atividade </w:t>
      </w:r>
      <w:r w:rsidR="007C4165">
        <w:rPr>
          <w:rFonts w:ascii="Arial" w:eastAsia="Times New Roman" w:hAnsi="Arial" w:cs="Arial"/>
          <w:color w:val="000099"/>
          <w:sz w:val="20"/>
          <w:szCs w:val="20"/>
        </w:rPr>
        <w:t>Prática supervisionada</w:t>
      </w:r>
      <w:r w:rsidR="1DDE54C5" w:rsidRPr="25DCC5C8">
        <w:rPr>
          <w:rFonts w:ascii="Arial" w:eastAsia="Times New Roman" w:hAnsi="Arial" w:cs="Arial"/>
          <w:color w:val="000099"/>
          <w:sz w:val="20"/>
          <w:szCs w:val="20"/>
        </w:rPr>
        <w:t xml:space="preserve"> Observacional</w:t>
      </w:r>
      <w:r w:rsidR="007C4165">
        <w:rPr>
          <w:rFonts w:ascii="Arial" w:eastAsia="Times New Roman" w:hAnsi="Arial" w:cs="Arial"/>
          <w:color w:val="000099"/>
          <w:sz w:val="20"/>
          <w:szCs w:val="20"/>
        </w:rPr>
        <w:t>:</w:t>
      </w:r>
    </w:p>
    <w:p w14:paraId="3C5261CA" w14:textId="275283EA" w:rsidR="007C4165" w:rsidRDefault="007C4165" w:rsidP="007C4165">
      <w:pPr>
        <w:pStyle w:val="Pargrafoda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color w:val="000099"/>
          <w:sz w:val="20"/>
          <w:szCs w:val="20"/>
        </w:rPr>
        <w:t>Obrigatória: 70 horas</w:t>
      </w:r>
    </w:p>
    <w:p w14:paraId="02842FCB" w14:textId="25006677" w:rsidR="007C4165" w:rsidRPr="007C4165" w:rsidRDefault="007C4165" w:rsidP="007C4165">
      <w:pPr>
        <w:pStyle w:val="Pargrafoda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color w:val="000099"/>
          <w:sz w:val="20"/>
          <w:szCs w:val="20"/>
        </w:rPr>
        <w:t>Opcional: 80h</w:t>
      </w:r>
      <w:r w:rsidR="00EF17BD">
        <w:rPr>
          <w:rFonts w:ascii="Arial" w:eastAsia="Times New Roman" w:hAnsi="Arial" w:cs="Arial"/>
          <w:color w:val="000099"/>
          <w:sz w:val="20"/>
          <w:szCs w:val="20"/>
        </w:rPr>
        <w:t xml:space="preserve"> </w:t>
      </w:r>
    </w:p>
    <w:p w14:paraId="52680A5B" w14:textId="77777777" w:rsidR="00603622" w:rsidRDefault="00603622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1E2A3882" w14:textId="01416D2A" w:rsidR="00DA7C33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>Periodicidade das aulas</w:t>
      </w: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t>:</w:t>
      </w: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 xml:space="preserve"> </w:t>
      </w:r>
    </w:p>
    <w:p w14:paraId="30EB8C74" w14:textId="77777777" w:rsidR="00DC2ECD" w:rsidRPr="00DA7C33" w:rsidRDefault="00DC2ECD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4F6AF312" w14:textId="4D4362A5" w:rsidR="00DA7C33" w:rsidRPr="00DC2ECD" w:rsidRDefault="00C724D0" w:rsidP="00DA7C33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Cs/>
          <w:color w:val="000099"/>
          <w:sz w:val="20"/>
          <w:szCs w:val="20"/>
        </w:rPr>
      </w:pPr>
      <w:r w:rsidRPr="00DC2ECD">
        <w:rPr>
          <w:rFonts w:ascii="Arial" w:eastAsia="Times New Roman" w:hAnsi="Arial" w:cs="Arial"/>
          <w:bCs/>
          <w:color w:val="000099"/>
          <w:sz w:val="20"/>
          <w:szCs w:val="20"/>
        </w:rPr>
        <w:t xml:space="preserve">Teórica </w:t>
      </w:r>
      <w:r w:rsidR="00DA7C33" w:rsidRPr="00DC2ECD">
        <w:rPr>
          <w:rFonts w:ascii="Arial" w:eastAsia="Times New Roman" w:hAnsi="Arial" w:cs="Arial"/>
          <w:bCs/>
          <w:color w:val="000099"/>
          <w:sz w:val="20"/>
          <w:szCs w:val="20"/>
        </w:rPr>
        <w:t>Mensal:</w:t>
      </w:r>
      <w:r w:rsidRPr="00DC2ECD">
        <w:rPr>
          <w:rFonts w:ascii="Arial" w:eastAsia="Times New Roman" w:hAnsi="Arial" w:cs="Arial"/>
          <w:bCs/>
          <w:color w:val="000099"/>
          <w:sz w:val="20"/>
          <w:szCs w:val="20"/>
        </w:rPr>
        <w:t xml:space="preserve"> sábados e domingos das 08h às 18h</w:t>
      </w:r>
    </w:p>
    <w:p w14:paraId="5B885215" w14:textId="54910ABF" w:rsidR="00DA7C33" w:rsidRPr="00DC2ECD" w:rsidRDefault="00DA7C33" w:rsidP="25DCC5C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Cs/>
          <w:color w:val="000099"/>
          <w:sz w:val="20"/>
          <w:szCs w:val="20"/>
        </w:rPr>
      </w:pPr>
      <w:r w:rsidRPr="00DC2ECD">
        <w:rPr>
          <w:rFonts w:ascii="Arial" w:eastAsia="Times New Roman" w:hAnsi="Arial" w:cs="Arial"/>
          <w:bCs/>
          <w:color w:val="000099"/>
          <w:sz w:val="20"/>
          <w:szCs w:val="20"/>
        </w:rPr>
        <w:t>Atividade prática supervisionada:</w:t>
      </w:r>
    </w:p>
    <w:p w14:paraId="251934B6" w14:textId="01336743" w:rsidR="00473406" w:rsidRDefault="00EF6837" w:rsidP="00EF68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  <w:r w:rsidRPr="00EF6837">
        <w:rPr>
          <w:rFonts w:ascii="Arial" w:eastAsia="Times New Roman" w:hAnsi="Arial" w:cs="Arial"/>
          <w:color w:val="000099"/>
          <w:sz w:val="20"/>
          <w:szCs w:val="20"/>
        </w:rPr>
        <w:t>A Atividade Prática Supervisionada Observacional terá início após um ano de curso, ocorrendo um dia por semana, entre segundas e sextas-feiras. Dividido em sete semanas consecutivas (preceptorias exigidas), mais, oito semanas de reforço (opcionais).</w:t>
      </w:r>
    </w:p>
    <w:p w14:paraId="7572C0D6" w14:textId="77777777" w:rsidR="00473406" w:rsidRDefault="00473406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</w:p>
    <w:p w14:paraId="59ACE58F" w14:textId="77777777" w:rsidR="00473406" w:rsidRDefault="00473406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</w:p>
    <w:p w14:paraId="789D30A9" w14:textId="77777777" w:rsidR="00473406" w:rsidRDefault="00473406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</w:p>
    <w:p w14:paraId="73FE210F" w14:textId="752A041B" w:rsidR="00BF52A7" w:rsidRDefault="00BF52A7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0"/>
          <w:szCs w:val="20"/>
        </w:rPr>
      </w:pPr>
    </w:p>
    <w:sectPr w:rsidR="00BF52A7" w:rsidSect="007D68FC">
      <w:headerReference w:type="default" r:id="rId12"/>
      <w:footerReference w:type="default" r:id="rId13"/>
      <w:pgSz w:w="11910" w:h="16850"/>
      <w:pgMar w:top="1440" w:right="1080" w:bottom="1134" w:left="1080" w:header="360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E88D" w14:textId="77777777" w:rsidR="0014495C" w:rsidRDefault="0014495C" w:rsidP="009F6A74">
      <w:r>
        <w:separator/>
      </w:r>
    </w:p>
  </w:endnote>
  <w:endnote w:type="continuationSeparator" w:id="0">
    <w:p w14:paraId="73FE4E94" w14:textId="77777777" w:rsidR="0014495C" w:rsidRDefault="0014495C" w:rsidP="009F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BDE" w14:textId="77777777" w:rsidR="009C1ED6" w:rsidRPr="00473406" w:rsidRDefault="009C1ED6" w:rsidP="00473406">
    <w:pPr>
      <w:pBdr>
        <w:top w:val="nil"/>
        <w:left w:val="nil"/>
        <w:bottom w:val="nil"/>
        <w:right w:val="nil"/>
        <w:between w:val="nil"/>
      </w:pBdr>
      <w:spacing w:before="3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1EC5BF5" wp14:editId="2390A04B">
              <wp:simplePos x="0" y="0"/>
              <wp:positionH relativeFrom="margin">
                <wp:align>center</wp:align>
              </wp:positionH>
              <wp:positionV relativeFrom="paragraph">
                <wp:posOffset>-398780</wp:posOffset>
              </wp:positionV>
              <wp:extent cx="5796000" cy="520700"/>
              <wp:effectExtent l="0" t="0" r="0" b="0"/>
              <wp:wrapTopAndBottom/>
              <wp:docPr id="956207676" name="Agrupar 1">
                <a:extLst xmlns:a="http://schemas.openxmlformats.org/drawingml/2006/main">
                  <a:ext uri="{FF2B5EF4-FFF2-40B4-BE49-F238E27FC236}">
                    <a16:creationId xmlns:a16="http://schemas.microsoft.com/office/drawing/2014/main" id="{F206612C-FE9E-4015-BAD7-0803F0EB631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000" cy="520700"/>
                        <a:chOff x="-635" y="-635"/>
                        <a:chExt cx="5701665" cy="678815"/>
                      </a:xfrm>
                    </wpg:grpSpPr>
                    <wps:wsp>
                      <wps:cNvPr id="418353107" name="Forma Livre: Forma 418353107"/>
                      <wps:cNvSpPr/>
                      <wps:spPr>
                        <a:xfrm>
                          <a:off x="-635" y="-635"/>
                          <a:ext cx="4721860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 h="678815" extrusionOk="0">
                              <a:moveTo>
                                <a:pt x="90170" y="231140"/>
                              </a:move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close/>
                              <a:moveTo>
                                <a:pt x="94615" y="235585"/>
                              </a:moveTo>
                              <a:lnTo>
                                <a:pt x="90170" y="231140"/>
                              </a:lnTo>
                              <a:lnTo>
                                <a:pt x="0" y="321945"/>
                              </a:lnTo>
                              <a:lnTo>
                                <a:pt x="0" y="330200"/>
                              </a:lnTo>
                              <a:lnTo>
                                <a:pt x="94615" y="235585"/>
                              </a:lnTo>
                              <a:close/>
                              <a:moveTo>
                                <a:pt x="241300" y="462280"/>
                              </a:move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close/>
                              <a:moveTo>
                                <a:pt x="245110" y="466725"/>
                              </a:moveTo>
                              <a:lnTo>
                                <a:pt x="241300" y="462280"/>
                              </a:lnTo>
                              <a:lnTo>
                                <a:pt x="24765" y="678815"/>
                              </a:lnTo>
                              <a:lnTo>
                                <a:pt x="33020" y="678815"/>
                              </a:lnTo>
                              <a:lnTo>
                                <a:pt x="245110" y="466725"/>
                              </a:lnTo>
                              <a:close/>
                              <a:moveTo>
                                <a:pt x="267970" y="635000"/>
                              </a:moveTo>
                              <a:lnTo>
                                <a:pt x="263525" y="630555"/>
                              </a:lnTo>
                              <a:lnTo>
                                <a:pt x="263525" y="630555"/>
                              </a:lnTo>
                              <a:lnTo>
                                <a:pt x="215900" y="678815"/>
                              </a:lnTo>
                              <a:lnTo>
                                <a:pt x="224155" y="678815"/>
                              </a:lnTo>
                              <a:lnTo>
                                <a:pt x="267970" y="635000"/>
                              </a:lnTo>
                              <a:close/>
                              <a:moveTo>
                                <a:pt x="330200" y="0"/>
                              </a:moveTo>
                              <a:lnTo>
                                <a:pt x="321945" y="0"/>
                              </a:lnTo>
                              <a:lnTo>
                                <a:pt x="109855" y="212090"/>
                              </a:lnTo>
                              <a:lnTo>
                                <a:pt x="113665" y="216535"/>
                              </a:lnTo>
                              <a:lnTo>
                                <a:pt x="330200" y="0"/>
                              </a:lnTo>
                              <a:close/>
                              <a:moveTo>
                                <a:pt x="391160" y="130175"/>
                              </a:moveTo>
                              <a:lnTo>
                                <a:pt x="386715" y="125730"/>
                              </a:lnTo>
                              <a:lnTo>
                                <a:pt x="0" y="512445"/>
                              </a:lnTo>
                              <a:lnTo>
                                <a:pt x="0" y="521334"/>
                              </a:lnTo>
                              <a:lnTo>
                                <a:pt x="391160" y="130175"/>
                              </a:lnTo>
                              <a:close/>
                              <a:moveTo>
                                <a:pt x="412750" y="678180"/>
                              </a:moveTo>
                              <a:lnTo>
                                <a:pt x="409575" y="675005"/>
                              </a:lnTo>
                              <a:lnTo>
                                <a:pt x="407035" y="678180"/>
                              </a:lnTo>
                              <a:lnTo>
                                <a:pt x="412750" y="678180"/>
                              </a:lnTo>
                              <a:close/>
                              <a:moveTo>
                                <a:pt x="431165" y="471805"/>
                              </a:moveTo>
                              <a:lnTo>
                                <a:pt x="426720" y="467994"/>
                              </a:lnTo>
                              <a:lnTo>
                                <a:pt x="307340" y="587375"/>
                              </a:lnTo>
                              <a:lnTo>
                                <a:pt x="311149" y="591185"/>
                              </a:lnTo>
                              <a:lnTo>
                                <a:pt x="431165" y="471805"/>
                              </a:lnTo>
                              <a:close/>
                              <a:moveTo>
                                <a:pt x="472440" y="231140"/>
                              </a:moveTo>
                              <a:lnTo>
                                <a:pt x="471805" y="231140"/>
                              </a:lnTo>
                              <a:lnTo>
                                <a:pt x="472440" y="231140"/>
                              </a:lnTo>
                              <a:lnTo>
                                <a:pt x="472440" y="231140"/>
                              </a:lnTo>
                              <a:close/>
                              <a:moveTo>
                                <a:pt x="476250" y="235585"/>
                              </a:moveTo>
                              <a:lnTo>
                                <a:pt x="472440" y="231140"/>
                              </a:lnTo>
                              <a:lnTo>
                                <a:pt x="279400" y="423545"/>
                              </a:lnTo>
                              <a:lnTo>
                                <a:pt x="283845" y="427990"/>
                              </a:lnTo>
                              <a:lnTo>
                                <a:pt x="476250" y="235585"/>
                              </a:lnTo>
                              <a:close/>
                              <a:moveTo>
                                <a:pt x="498475" y="594995"/>
                              </a:moveTo>
                              <a:lnTo>
                                <a:pt x="494665" y="590550"/>
                              </a:lnTo>
                              <a:lnTo>
                                <a:pt x="431165" y="654050"/>
                              </a:lnTo>
                              <a:lnTo>
                                <a:pt x="434974" y="658495"/>
                              </a:lnTo>
                              <a:lnTo>
                                <a:pt x="498475" y="594995"/>
                              </a:lnTo>
                              <a:close/>
                              <a:moveTo>
                                <a:pt x="521335" y="0"/>
                              </a:moveTo>
                              <a:lnTo>
                                <a:pt x="512445" y="0"/>
                              </a:lnTo>
                              <a:lnTo>
                                <a:pt x="429260" y="83185"/>
                              </a:lnTo>
                              <a:lnTo>
                                <a:pt x="433705" y="87630"/>
                              </a:lnTo>
                              <a:lnTo>
                                <a:pt x="521335" y="0"/>
                              </a:lnTo>
                              <a:close/>
                              <a:moveTo>
                                <a:pt x="669925" y="232410"/>
                              </a:moveTo>
                              <a:lnTo>
                                <a:pt x="665480" y="228600"/>
                              </a:lnTo>
                              <a:lnTo>
                                <a:pt x="665480" y="228600"/>
                              </a:lnTo>
                              <a:lnTo>
                                <a:pt x="448310" y="445770"/>
                              </a:lnTo>
                              <a:lnTo>
                                <a:pt x="452755" y="450215"/>
                              </a:lnTo>
                              <a:lnTo>
                                <a:pt x="669925" y="232410"/>
                              </a:lnTo>
                              <a:close/>
                              <a:moveTo>
                                <a:pt x="711835" y="0"/>
                              </a:moveTo>
                              <a:lnTo>
                                <a:pt x="703580" y="0"/>
                              </a:lnTo>
                              <a:lnTo>
                                <a:pt x="491490" y="212090"/>
                              </a:lnTo>
                              <a:lnTo>
                                <a:pt x="495935" y="216535"/>
                              </a:lnTo>
                              <a:lnTo>
                                <a:pt x="711835" y="0"/>
                              </a:lnTo>
                              <a:close/>
                              <a:moveTo>
                                <a:pt x="814070" y="462280"/>
                              </a:moveTo>
                              <a:lnTo>
                                <a:pt x="813435" y="462280"/>
                              </a:lnTo>
                              <a:lnTo>
                                <a:pt x="814070" y="462280"/>
                              </a:lnTo>
                              <a:lnTo>
                                <a:pt x="814070" y="462280"/>
                              </a:lnTo>
                              <a:close/>
                              <a:moveTo>
                                <a:pt x="817880" y="466725"/>
                              </a:moveTo>
                              <a:lnTo>
                                <a:pt x="814070" y="462280"/>
                              </a:lnTo>
                              <a:lnTo>
                                <a:pt x="597535" y="678815"/>
                              </a:lnTo>
                              <a:lnTo>
                                <a:pt x="605790" y="678815"/>
                              </a:lnTo>
                              <a:lnTo>
                                <a:pt x="817880" y="466725"/>
                              </a:lnTo>
                              <a:close/>
                              <a:moveTo>
                                <a:pt x="833120" y="69850"/>
                              </a:moveTo>
                              <a:lnTo>
                                <a:pt x="828675" y="65405"/>
                              </a:lnTo>
                              <a:lnTo>
                                <a:pt x="709295" y="184785"/>
                              </a:lnTo>
                              <a:lnTo>
                                <a:pt x="713740" y="189230"/>
                              </a:lnTo>
                              <a:lnTo>
                                <a:pt x="833120" y="69850"/>
                              </a:lnTo>
                              <a:close/>
                              <a:moveTo>
                                <a:pt x="840740" y="635000"/>
                              </a:moveTo>
                              <a:lnTo>
                                <a:pt x="836295" y="630555"/>
                              </a:lnTo>
                              <a:lnTo>
                                <a:pt x="836295" y="630555"/>
                              </a:lnTo>
                              <a:lnTo>
                                <a:pt x="788670" y="678815"/>
                              </a:lnTo>
                              <a:lnTo>
                                <a:pt x="796925" y="678815"/>
                              </a:lnTo>
                              <a:lnTo>
                                <a:pt x="840740" y="635000"/>
                              </a:lnTo>
                              <a:close/>
                              <a:moveTo>
                                <a:pt x="902970" y="0"/>
                              </a:moveTo>
                              <a:lnTo>
                                <a:pt x="894715" y="0"/>
                              </a:lnTo>
                              <a:lnTo>
                                <a:pt x="850900" y="43815"/>
                              </a:lnTo>
                              <a:lnTo>
                                <a:pt x="854710" y="48260"/>
                              </a:lnTo>
                              <a:lnTo>
                                <a:pt x="902970" y="0"/>
                              </a:lnTo>
                              <a:close/>
                              <a:moveTo>
                                <a:pt x="963930" y="130175"/>
                              </a:moveTo>
                              <a:lnTo>
                                <a:pt x="959485" y="125730"/>
                              </a:lnTo>
                              <a:lnTo>
                                <a:pt x="536575" y="548640"/>
                              </a:lnTo>
                              <a:lnTo>
                                <a:pt x="541020" y="553085"/>
                              </a:lnTo>
                              <a:lnTo>
                                <a:pt x="963930" y="130175"/>
                              </a:lnTo>
                              <a:close/>
                              <a:moveTo>
                                <a:pt x="986155" y="678180"/>
                              </a:moveTo>
                              <a:lnTo>
                                <a:pt x="982980" y="675005"/>
                              </a:lnTo>
                              <a:lnTo>
                                <a:pt x="979805" y="678180"/>
                              </a:lnTo>
                              <a:lnTo>
                                <a:pt x="986155" y="678180"/>
                              </a:lnTo>
                              <a:close/>
                              <a:moveTo>
                                <a:pt x="1003935" y="471805"/>
                              </a:moveTo>
                              <a:lnTo>
                                <a:pt x="999490" y="467994"/>
                              </a:lnTo>
                              <a:lnTo>
                                <a:pt x="880110" y="587375"/>
                              </a:lnTo>
                              <a:lnTo>
                                <a:pt x="884555" y="591185"/>
                              </a:lnTo>
                              <a:lnTo>
                                <a:pt x="1003935" y="471805"/>
                              </a:lnTo>
                              <a:close/>
                              <a:moveTo>
                                <a:pt x="1049020" y="235585"/>
                              </a:moveTo>
                              <a:lnTo>
                                <a:pt x="1045210" y="231140"/>
                              </a:lnTo>
                              <a:lnTo>
                                <a:pt x="852804" y="423545"/>
                              </a:lnTo>
                              <a:lnTo>
                                <a:pt x="856615" y="427990"/>
                              </a:lnTo>
                              <a:lnTo>
                                <a:pt x="1049020" y="235585"/>
                              </a:lnTo>
                              <a:close/>
                              <a:moveTo>
                                <a:pt x="1071880" y="594995"/>
                              </a:moveTo>
                              <a:lnTo>
                                <a:pt x="1067435" y="590550"/>
                              </a:lnTo>
                              <a:lnTo>
                                <a:pt x="1003935" y="654050"/>
                              </a:lnTo>
                              <a:lnTo>
                                <a:pt x="1008380" y="658495"/>
                              </a:lnTo>
                              <a:lnTo>
                                <a:pt x="1071880" y="594995"/>
                              </a:lnTo>
                              <a:close/>
                              <a:moveTo>
                                <a:pt x="1094105" y="0"/>
                              </a:moveTo>
                              <a:lnTo>
                                <a:pt x="1085215" y="0"/>
                              </a:lnTo>
                              <a:lnTo>
                                <a:pt x="1002030" y="83185"/>
                              </a:lnTo>
                              <a:lnTo>
                                <a:pt x="1006475" y="87630"/>
                              </a:lnTo>
                              <a:lnTo>
                                <a:pt x="1094105" y="0"/>
                              </a:lnTo>
                              <a:close/>
                              <a:moveTo>
                                <a:pt x="1243330" y="233045"/>
                              </a:moveTo>
                              <a:lnTo>
                                <a:pt x="1238885" y="228600"/>
                              </a:lnTo>
                              <a:lnTo>
                                <a:pt x="1021080" y="445770"/>
                              </a:lnTo>
                              <a:lnTo>
                                <a:pt x="1025525" y="450215"/>
                              </a:lnTo>
                              <a:lnTo>
                                <a:pt x="1243330" y="233045"/>
                              </a:lnTo>
                              <a:close/>
                              <a:moveTo>
                                <a:pt x="1284605" y="0"/>
                              </a:moveTo>
                              <a:lnTo>
                                <a:pt x="1276350" y="0"/>
                              </a:lnTo>
                              <a:lnTo>
                                <a:pt x="1064260" y="212090"/>
                              </a:lnTo>
                              <a:lnTo>
                                <a:pt x="1068705" y="216535"/>
                              </a:lnTo>
                              <a:lnTo>
                                <a:pt x="1284605" y="0"/>
                              </a:lnTo>
                              <a:close/>
                              <a:moveTo>
                                <a:pt x="1386840" y="462280"/>
                              </a:moveTo>
                              <a:lnTo>
                                <a:pt x="1386205" y="462280"/>
                              </a:lnTo>
                              <a:lnTo>
                                <a:pt x="1386840" y="462280"/>
                              </a:lnTo>
                              <a:lnTo>
                                <a:pt x="1386840" y="462280"/>
                              </a:lnTo>
                              <a:close/>
                              <a:moveTo>
                                <a:pt x="1390650" y="466725"/>
                              </a:moveTo>
                              <a:lnTo>
                                <a:pt x="1386840" y="462280"/>
                              </a:lnTo>
                              <a:lnTo>
                                <a:pt x="1170305" y="678815"/>
                              </a:lnTo>
                              <a:lnTo>
                                <a:pt x="1178560" y="678815"/>
                              </a:lnTo>
                              <a:lnTo>
                                <a:pt x="1390650" y="466725"/>
                              </a:lnTo>
                              <a:close/>
                              <a:moveTo>
                                <a:pt x="1405890" y="69850"/>
                              </a:moveTo>
                              <a:lnTo>
                                <a:pt x="1402080" y="65405"/>
                              </a:lnTo>
                              <a:lnTo>
                                <a:pt x="1282065" y="184785"/>
                              </a:lnTo>
                              <a:lnTo>
                                <a:pt x="1286510" y="189230"/>
                              </a:lnTo>
                              <a:lnTo>
                                <a:pt x="1405890" y="69850"/>
                              </a:lnTo>
                              <a:close/>
                              <a:moveTo>
                                <a:pt x="1413510" y="635000"/>
                              </a:moveTo>
                              <a:lnTo>
                                <a:pt x="1409064" y="630555"/>
                              </a:lnTo>
                              <a:lnTo>
                                <a:pt x="1409064" y="630555"/>
                              </a:lnTo>
                              <a:lnTo>
                                <a:pt x="1361440" y="678815"/>
                              </a:lnTo>
                              <a:lnTo>
                                <a:pt x="1369695" y="678815"/>
                              </a:lnTo>
                              <a:lnTo>
                                <a:pt x="1413510" y="635000"/>
                              </a:lnTo>
                              <a:close/>
                              <a:moveTo>
                                <a:pt x="1475740" y="0"/>
                              </a:moveTo>
                              <a:lnTo>
                                <a:pt x="1466850" y="0"/>
                              </a:lnTo>
                              <a:lnTo>
                                <a:pt x="1423670" y="43815"/>
                              </a:lnTo>
                              <a:lnTo>
                                <a:pt x="1428115" y="48260"/>
                              </a:lnTo>
                              <a:lnTo>
                                <a:pt x="1475740" y="0"/>
                              </a:lnTo>
                              <a:close/>
                              <a:moveTo>
                                <a:pt x="1532255" y="125730"/>
                              </a:move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close/>
                              <a:moveTo>
                                <a:pt x="1536700" y="130175"/>
                              </a:moveTo>
                              <a:lnTo>
                                <a:pt x="1532255" y="125730"/>
                              </a:lnTo>
                              <a:lnTo>
                                <a:pt x="1109345" y="548640"/>
                              </a:lnTo>
                              <a:lnTo>
                                <a:pt x="1113790" y="553085"/>
                              </a:lnTo>
                              <a:lnTo>
                                <a:pt x="1536700" y="130175"/>
                              </a:lnTo>
                              <a:close/>
                              <a:moveTo>
                                <a:pt x="1558290" y="678180"/>
                              </a:moveTo>
                              <a:lnTo>
                                <a:pt x="1555750" y="675005"/>
                              </a:lnTo>
                              <a:lnTo>
                                <a:pt x="1552575" y="678180"/>
                              </a:lnTo>
                              <a:lnTo>
                                <a:pt x="1558290" y="678180"/>
                              </a:lnTo>
                              <a:close/>
                              <a:moveTo>
                                <a:pt x="1576705" y="471805"/>
                              </a:moveTo>
                              <a:lnTo>
                                <a:pt x="1572260" y="467994"/>
                              </a:lnTo>
                              <a:lnTo>
                                <a:pt x="1452880" y="587375"/>
                              </a:lnTo>
                              <a:lnTo>
                                <a:pt x="1457325" y="591185"/>
                              </a:lnTo>
                              <a:lnTo>
                                <a:pt x="1576705" y="471805"/>
                              </a:lnTo>
                              <a:close/>
                              <a:moveTo>
                                <a:pt x="1621790" y="235585"/>
                              </a:moveTo>
                              <a:lnTo>
                                <a:pt x="1617980" y="231140"/>
                              </a:lnTo>
                              <a:lnTo>
                                <a:pt x="1424940" y="423545"/>
                              </a:lnTo>
                              <a:lnTo>
                                <a:pt x="1429385" y="427990"/>
                              </a:lnTo>
                              <a:lnTo>
                                <a:pt x="1621790" y="235585"/>
                              </a:lnTo>
                              <a:close/>
                              <a:moveTo>
                                <a:pt x="1644015" y="594995"/>
                              </a:moveTo>
                              <a:lnTo>
                                <a:pt x="1640205" y="590550"/>
                              </a:lnTo>
                              <a:lnTo>
                                <a:pt x="1576705" y="654050"/>
                              </a:lnTo>
                              <a:lnTo>
                                <a:pt x="1581150" y="658495"/>
                              </a:lnTo>
                              <a:lnTo>
                                <a:pt x="1644015" y="594995"/>
                              </a:lnTo>
                              <a:close/>
                              <a:moveTo>
                                <a:pt x="1666875" y="0"/>
                              </a:moveTo>
                              <a:lnTo>
                                <a:pt x="1657985" y="0"/>
                              </a:lnTo>
                              <a:lnTo>
                                <a:pt x="1574800" y="83185"/>
                              </a:lnTo>
                              <a:lnTo>
                                <a:pt x="1579245" y="87630"/>
                              </a:lnTo>
                              <a:lnTo>
                                <a:pt x="1666875" y="0"/>
                              </a:lnTo>
                              <a:close/>
                              <a:moveTo>
                                <a:pt x="1815465" y="233045"/>
                              </a:moveTo>
                              <a:lnTo>
                                <a:pt x="1811655" y="228600"/>
                              </a:lnTo>
                              <a:lnTo>
                                <a:pt x="1593850" y="445770"/>
                              </a:lnTo>
                              <a:lnTo>
                                <a:pt x="1598295" y="450215"/>
                              </a:lnTo>
                              <a:lnTo>
                                <a:pt x="1815465" y="233045"/>
                              </a:lnTo>
                              <a:close/>
                              <a:moveTo>
                                <a:pt x="1857374" y="0"/>
                              </a:moveTo>
                              <a:lnTo>
                                <a:pt x="1849120" y="0"/>
                              </a:lnTo>
                              <a:lnTo>
                                <a:pt x="1637030" y="212090"/>
                              </a:lnTo>
                              <a:lnTo>
                                <a:pt x="1641475" y="216535"/>
                              </a:lnTo>
                              <a:lnTo>
                                <a:pt x="1857374" y="0"/>
                              </a:lnTo>
                              <a:close/>
                              <a:moveTo>
                                <a:pt x="1940559" y="678180"/>
                              </a:moveTo>
                              <a:lnTo>
                                <a:pt x="1937385" y="675005"/>
                              </a:lnTo>
                              <a:lnTo>
                                <a:pt x="1934210" y="678180"/>
                              </a:lnTo>
                              <a:lnTo>
                                <a:pt x="1940559" y="678180"/>
                              </a:lnTo>
                              <a:close/>
                              <a:moveTo>
                                <a:pt x="1959610" y="462280"/>
                              </a:moveTo>
                              <a:lnTo>
                                <a:pt x="1958975" y="462280"/>
                              </a:lnTo>
                              <a:lnTo>
                                <a:pt x="1958975" y="462280"/>
                              </a:lnTo>
                              <a:lnTo>
                                <a:pt x="1959610" y="462280"/>
                              </a:lnTo>
                              <a:close/>
                              <a:moveTo>
                                <a:pt x="1963420" y="466725"/>
                              </a:moveTo>
                              <a:lnTo>
                                <a:pt x="1958975" y="462280"/>
                              </a:lnTo>
                              <a:lnTo>
                                <a:pt x="1743075" y="678815"/>
                              </a:lnTo>
                              <a:lnTo>
                                <a:pt x="1751330" y="678815"/>
                              </a:lnTo>
                              <a:lnTo>
                                <a:pt x="1963420" y="466725"/>
                              </a:lnTo>
                              <a:close/>
                              <a:moveTo>
                                <a:pt x="1978660" y="69850"/>
                              </a:moveTo>
                              <a:lnTo>
                                <a:pt x="1974215" y="65405"/>
                              </a:lnTo>
                              <a:lnTo>
                                <a:pt x="1854835" y="184785"/>
                              </a:lnTo>
                              <a:lnTo>
                                <a:pt x="1859280" y="189230"/>
                              </a:lnTo>
                              <a:lnTo>
                                <a:pt x="1978660" y="69850"/>
                              </a:lnTo>
                              <a:close/>
                              <a:moveTo>
                                <a:pt x="2026285" y="594995"/>
                              </a:moveTo>
                              <a:lnTo>
                                <a:pt x="2021840" y="590550"/>
                              </a:lnTo>
                              <a:lnTo>
                                <a:pt x="1958340" y="654050"/>
                              </a:lnTo>
                              <a:lnTo>
                                <a:pt x="1962785" y="658495"/>
                              </a:lnTo>
                              <a:lnTo>
                                <a:pt x="2026285" y="594995"/>
                              </a:lnTo>
                              <a:close/>
                              <a:moveTo>
                                <a:pt x="2048510" y="0"/>
                              </a:moveTo>
                              <a:lnTo>
                                <a:pt x="2039620" y="0"/>
                              </a:lnTo>
                              <a:lnTo>
                                <a:pt x="1996440" y="43815"/>
                              </a:lnTo>
                              <a:lnTo>
                                <a:pt x="2000249" y="48260"/>
                              </a:lnTo>
                              <a:lnTo>
                                <a:pt x="2048510" y="0"/>
                              </a:lnTo>
                              <a:close/>
                              <a:moveTo>
                                <a:pt x="2105025" y="125730"/>
                              </a:move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close/>
                              <a:moveTo>
                                <a:pt x="2109470" y="130175"/>
                              </a:moveTo>
                              <a:lnTo>
                                <a:pt x="2105025" y="125730"/>
                              </a:lnTo>
                              <a:lnTo>
                                <a:pt x="1682114" y="548640"/>
                              </a:lnTo>
                              <a:lnTo>
                                <a:pt x="1686560" y="553085"/>
                              </a:lnTo>
                              <a:lnTo>
                                <a:pt x="2109470" y="130175"/>
                              </a:lnTo>
                              <a:close/>
                              <a:moveTo>
                                <a:pt x="2194560" y="235585"/>
                              </a:moveTo>
                              <a:lnTo>
                                <a:pt x="2190115" y="231140"/>
                              </a:lnTo>
                              <a:lnTo>
                                <a:pt x="1997710" y="423545"/>
                              </a:lnTo>
                              <a:lnTo>
                                <a:pt x="2002155" y="427990"/>
                              </a:lnTo>
                              <a:lnTo>
                                <a:pt x="2194560" y="235585"/>
                              </a:lnTo>
                              <a:close/>
                              <a:moveTo>
                                <a:pt x="2239010" y="0"/>
                              </a:moveTo>
                              <a:lnTo>
                                <a:pt x="2230755" y="0"/>
                              </a:lnTo>
                              <a:lnTo>
                                <a:pt x="2147570" y="83185"/>
                              </a:lnTo>
                              <a:lnTo>
                                <a:pt x="2151380" y="87630"/>
                              </a:lnTo>
                              <a:lnTo>
                                <a:pt x="2239010" y="0"/>
                              </a:lnTo>
                              <a:close/>
                              <a:moveTo>
                                <a:pt x="2341245" y="462280"/>
                              </a:move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close/>
                              <a:moveTo>
                                <a:pt x="2345055" y="466725"/>
                              </a:moveTo>
                              <a:lnTo>
                                <a:pt x="2341245" y="462280"/>
                              </a:lnTo>
                              <a:lnTo>
                                <a:pt x="2124710" y="678815"/>
                              </a:lnTo>
                              <a:lnTo>
                                <a:pt x="2132965" y="678815"/>
                              </a:lnTo>
                              <a:lnTo>
                                <a:pt x="2345055" y="466725"/>
                              </a:lnTo>
                              <a:close/>
                              <a:moveTo>
                                <a:pt x="2367915" y="635000"/>
                              </a:moveTo>
                              <a:lnTo>
                                <a:pt x="2363470" y="630555"/>
                              </a:lnTo>
                              <a:lnTo>
                                <a:pt x="2363470" y="630555"/>
                              </a:lnTo>
                              <a:lnTo>
                                <a:pt x="2315845" y="678815"/>
                              </a:lnTo>
                              <a:lnTo>
                                <a:pt x="2324100" y="678815"/>
                              </a:lnTo>
                              <a:lnTo>
                                <a:pt x="2367915" y="635000"/>
                              </a:lnTo>
                              <a:close/>
                              <a:moveTo>
                                <a:pt x="2430145" y="0"/>
                              </a:moveTo>
                              <a:lnTo>
                                <a:pt x="2421890" y="0"/>
                              </a:lnTo>
                              <a:lnTo>
                                <a:pt x="2209800" y="212090"/>
                              </a:lnTo>
                              <a:lnTo>
                                <a:pt x="2213610" y="216535"/>
                              </a:lnTo>
                              <a:lnTo>
                                <a:pt x="2430145" y="0"/>
                              </a:lnTo>
                              <a:close/>
                              <a:moveTo>
                                <a:pt x="2491105" y="130175"/>
                              </a:moveTo>
                              <a:lnTo>
                                <a:pt x="2486660" y="125730"/>
                              </a:lnTo>
                              <a:lnTo>
                                <a:pt x="2063750" y="548640"/>
                              </a:lnTo>
                              <a:lnTo>
                                <a:pt x="2068195" y="553085"/>
                              </a:lnTo>
                              <a:lnTo>
                                <a:pt x="2491105" y="130175"/>
                              </a:lnTo>
                              <a:close/>
                              <a:moveTo>
                                <a:pt x="2513330" y="678180"/>
                              </a:moveTo>
                              <a:lnTo>
                                <a:pt x="2510155" y="675005"/>
                              </a:lnTo>
                              <a:lnTo>
                                <a:pt x="2506980" y="678180"/>
                              </a:lnTo>
                              <a:lnTo>
                                <a:pt x="2513330" y="678180"/>
                              </a:lnTo>
                              <a:close/>
                              <a:moveTo>
                                <a:pt x="2531110" y="471805"/>
                              </a:moveTo>
                              <a:lnTo>
                                <a:pt x="2526665" y="467994"/>
                              </a:lnTo>
                              <a:lnTo>
                                <a:pt x="2407285" y="587375"/>
                              </a:lnTo>
                              <a:lnTo>
                                <a:pt x="2411730" y="591185"/>
                              </a:lnTo>
                              <a:lnTo>
                                <a:pt x="2531110" y="471805"/>
                              </a:lnTo>
                              <a:close/>
                              <a:moveTo>
                                <a:pt x="2576830" y="235585"/>
                              </a:moveTo>
                              <a:lnTo>
                                <a:pt x="2572385" y="231140"/>
                              </a:lnTo>
                              <a:lnTo>
                                <a:pt x="2379980" y="423545"/>
                              </a:lnTo>
                              <a:lnTo>
                                <a:pt x="2384425" y="427990"/>
                              </a:lnTo>
                              <a:lnTo>
                                <a:pt x="2576830" y="235585"/>
                              </a:lnTo>
                              <a:close/>
                              <a:moveTo>
                                <a:pt x="2599055" y="594995"/>
                              </a:moveTo>
                              <a:lnTo>
                                <a:pt x="2594610" y="590550"/>
                              </a:lnTo>
                              <a:lnTo>
                                <a:pt x="2531110" y="654050"/>
                              </a:lnTo>
                              <a:lnTo>
                                <a:pt x="2535555" y="658495"/>
                              </a:lnTo>
                              <a:lnTo>
                                <a:pt x="2599055" y="594995"/>
                              </a:lnTo>
                              <a:close/>
                              <a:moveTo>
                                <a:pt x="2621280" y="0"/>
                              </a:moveTo>
                              <a:lnTo>
                                <a:pt x="2613025" y="0"/>
                              </a:lnTo>
                              <a:lnTo>
                                <a:pt x="2529205" y="83185"/>
                              </a:lnTo>
                              <a:lnTo>
                                <a:pt x="2533650" y="87630"/>
                              </a:lnTo>
                              <a:lnTo>
                                <a:pt x="2621280" y="0"/>
                              </a:lnTo>
                              <a:close/>
                              <a:moveTo>
                                <a:pt x="2770505" y="233045"/>
                              </a:moveTo>
                              <a:lnTo>
                                <a:pt x="2766060" y="228600"/>
                              </a:lnTo>
                              <a:lnTo>
                                <a:pt x="2548890" y="445770"/>
                              </a:lnTo>
                              <a:lnTo>
                                <a:pt x="2552700" y="450215"/>
                              </a:lnTo>
                              <a:lnTo>
                                <a:pt x="2770505" y="233045"/>
                              </a:lnTo>
                              <a:close/>
                              <a:moveTo>
                                <a:pt x="2811780" y="0"/>
                              </a:moveTo>
                              <a:lnTo>
                                <a:pt x="2803525" y="0"/>
                              </a:lnTo>
                              <a:lnTo>
                                <a:pt x="2591435" y="212090"/>
                              </a:lnTo>
                              <a:lnTo>
                                <a:pt x="2595880" y="216535"/>
                              </a:lnTo>
                              <a:lnTo>
                                <a:pt x="2811780" y="0"/>
                              </a:lnTo>
                              <a:close/>
                              <a:moveTo>
                                <a:pt x="2914014" y="462280"/>
                              </a:move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close/>
                              <a:moveTo>
                                <a:pt x="2917825" y="466725"/>
                              </a:moveTo>
                              <a:lnTo>
                                <a:pt x="2914014" y="462280"/>
                              </a:lnTo>
                              <a:lnTo>
                                <a:pt x="2697480" y="678815"/>
                              </a:lnTo>
                              <a:lnTo>
                                <a:pt x="2705735" y="678815"/>
                              </a:lnTo>
                              <a:lnTo>
                                <a:pt x="2917825" y="466725"/>
                              </a:lnTo>
                              <a:close/>
                              <a:moveTo>
                                <a:pt x="2933065" y="69850"/>
                              </a:moveTo>
                              <a:lnTo>
                                <a:pt x="2929255" y="65405"/>
                              </a:lnTo>
                              <a:lnTo>
                                <a:pt x="2809875" y="184785"/>
                              </a:lnTo>
                              <a:lnTo>
                                <a:pt x="2813685" y="189230"/>
                              </a:lnTo>
                              <a:lnTo>
                                <a:pt x="2933065" y="69850"/>
                              </a:lnTo>
                              <a:close/>
                              <a:moveTo>
                                <a:pt x="2940685" y="635000"/>
                              </a:moveTo>
                              <a:lnTo>
                                <a:pt x="2936240" y="630555"/>
                              </a:lnTo>
                              <a:lnTo>
                                <a:pt x="2936240" y="630555"/>
                              </a:lnTo>
                              <a:lnTo>
                                <a:pt x="2888614" y="678815"/>
                              </a:lnTo>
                              <a:lnTo>
                                <a:pt x="2896870" y="678815"/>
                              </a:lnTo>
                              <a:lnTo>
                                <a:pt x="2940685" y="635000"/>
                              </a:lnTo>
                              <a:close/>
                              <a:moveTo>
                                <a:pt x="3002915" y="0"/>
                              </a:moveTo>
                              <a:lnTo>
                                <a:pt x="2994660" y="0"/>
                              </a:lnTo>
                              <a:lnTo>
                                <a:pt x="2950845" y="43815"/>
                              </a:lnTo>
                              <a:lnTo>
                                <a:pt x="2955290" y="48260"/>
                              </a:lnTo>
                              <a:lnTo>
                                <a:pt x="3002915" y="0"/>
                              </a:lnTo>
                              <a:close/>
                              <a:moveTo>
                                <a:pt x="3063875" y="130175"/>
                              </a:moveTo>
                              <a:lnTo>
                                <a:pt x="3059430" y="125730"/>
                              </a:lnTo>
                              <a:lnTo>
                                <a:pt x="2636520" y="548640"/>
                              </a:lnTo>
                              <a:lnTo>
                                <a:pt x="2640965" y="553085"/>
                              </a:lnTo>
                              <a:lnTo>
                                <a:pt x="3063875" y="130175"/>
                              </a:lnTo>
                              <a:close/>
                              <a:moveTo>
                                <a:pt x="3086100" y="678180"/>
                              </a:moveTo>
                              <a:lnTo>
                                <a:pt x="3082925" y="675005"/>
                              </a:lnTo>
                              <a:lnTo>
                                <a:pt x="3079750" y="678180"/>
                              </a:lnTo>
                              <a:lnTo>
                                <a:pt x="3086100" y="678180"/>
                              </a:lnTo>
                              <a:close/>
                              <a:moveTo>
                                <a:pt x="3103879" y="471805"/>
                              </a:moveTo>
                              <a:lnTo>
                                <a:pt x="3099435" y="467994"/>
                              </a:lnTo>
                              <a:lnTo>
                                <a:pt x="2980055" y="587375"/>
                              </a:lnTo>
                              <a:lnTo>
                                <a:pt x="2984499" y="591185"/>
                              </a:lnTo>
                              <a:lnTo>
                                <a:pt x="3103879" y="471805"/>
                              </a:lnTo>
                              <a:close/>
                              <a:moveTo>
                                <a:pt x="3149600" y="235585"/>
                              </a:moveTo>
                              <a:lnTo>
                                <a:pt x="3145155" y="231140"/>
                              </a:lnTo>
                              <a:lnTo>
                                <a:pt x="2952750" y="423545"/>
                              </a:lnTo>
                              <a:lnTo>
                                <a:pt x="2956560" y="427990"/>
                              </a:lnTo>
                              <a:lnTo>
                                <a:pt x="3149600" y="235585"/>
                              </a:lnTo>
                              <a:close/>
                              <a:moveTo>
                                <a:pt x="3171825" y="594995"/>
                              </a:moveTo>
                              <a:lnTo>
                                <a:pt x="3167380" y="590550"/>
                              </a:lnTo>
                              <a:lnTo>
                                <a:pt x="3103879" y="654050"/>
                              </a:lnTo>
                              <a:lnTo>
                                <a:pt x="3108325" y="658495"/>
                              </a:lnTo>
                              <a:lnTo>
                                <a:pt x="3171825" y="594995"/>
                              </a:lnTo>
                              <a:close/>
                              <a:moveTo>
                                <a:pt x="3194050" y="0"/>
                              </a:moveTo>
                              <a:lnTo>
                                <a:pt x="3185160" y="0"/>
                              </a:lnTo>
                              <a:lnTo>
                                <a:pt x="3101974" y="83185"/>
                              </a:lnTo>
                              <a:lnTo>
                                <a:pt x="3106420" y="87630"/>
                              </a:lnTo>
                              <a:lnTo>
                                <a:pt x="3194050" y="0"/>
                              </a:lnTo>
                              <a:close/>
                              <a:moveTo>
                                <a:pt x="3343275" y="233045"/>
                              </a:moveTo>
                              <a:lnTo>
                                <a:pt x="3338829" y="228600"/>
                              </a:lnTo>
                              <a:lnTo>
                                <a:pt x="3121025" y="445770"/>
                              </a:lnTo>
                              <a:lnTo>
                                <a:pt x="3125469" y="450215"/>
                              </a:lnTo>
                              <a:lnTo>
                                <a:pt x="3343275" y="233045"/>
                              </a:lnTo>
                              <a:close/>
                              <a:moveTo>
                                <a:pt x="3385185" y="0"/>
                              </a:moveTo>
                              <a:lnTo>
                                <a:pt x="3376295" y="0"/>
                              </a:lnTo>
                              <a:lnTo>
                                <a:pt x="3164205" y="212090"/>
                              </a:lnTo>
                              <a:lnTo>
                                <a:pt x="3168650" y="216535"/>
                              </a:lnTo>
                              <a:lnTo>
                                <a:pt x="3385185" y="0"/>
                              </a:lnTo>
                              <a:close/>
                              <a:moveTo>
                                <a:pt x="3486785" y="462280"/>
                              </a:move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close/>
                              <a:moveTo>
                                <a:pt x="3491230" y="466725"/>
                              </a:moveTo>
                              <a:lnTo>
                                <a:pt x="3486785" y="462280"/>
                              </a:lnTo>
                              <a:lnTo>
                                <a:pt x="3270250" y="678815"/>
                              </a:lnTo>
                              <a:lnTo>
                                <a:pt x="3279140" y="678815"/>
                              </a:lnTo>
                              <a:lnTo>
                                <a:pt x="3491230" y="466725"/>
                              </a:lnTo>
                              <a:close/>
                              <a:moveTo>
                                <a:pt x="3505835" y="69850"/>
                              </a:moveTo>
                              <a:lnTo>
                                <a:pt x="3502025" y="65405"/>
                              </a:lnTo>
                              <a:lnTo>
                                <a:pt x="3382010" y="184785"/>
                              </a:lnTo>
                              <a:lnTo>
                                <a:pt x="3386455" y="189230"/>
                              </a:lnTo>
                              <a:lnTo>
                                <a:pt x="3505835" y="69850"/>
                              </a:lnTo>
                              <a:close/>
                              <a:moveTo>
                                <a:pt x="3513455" y="635000"/>
                              </a:moveTo>
                              <a:lnTo>
                                <a:pt x="3509010" y="630555"/>
                              </a:lnTo>
                              <a:lnTo>
                                <a:pt x="3509010" y="630555"/>
                              </a:lnTo>
                              <a:lnTo>
                                <a:pt x="3461385" y="678815"/>
                              </a:lnTo>
                              <a:lnTo>
                                <a:pt x="3469640" y="678815"/>
                              </a:lnTo>
                              <a:lnTo>
                                <a:pt x="3513455" y="635000"/>
                              </a:lnTo>
                              <a:close/>
                              <a:moveTo>
                                <a:pt x="3575684" y="0"/>
                              </a:moveTo>
                              <a:lnTo>
                                <a:pt x="3567430" y="0"/>
                              </a:lnTo>
                              <a:lnTo>
                                <a:pt x="3523615" y="43815"/>
                              </a:lnTo>
                              <a:lnTo>
                                <a:pt x="3528060" y="48260"/>
                              </a:lnTo>
                              <a:lnTo>
                                <a:pt x="3575684" y="0"/>
                              </a:lnTo>
                              <a:close/>
                              <a:moveTo>
                                <a:pt x="3636645" y="130175"/>
                              </a:moveTo>
                              <a:lnTo>
                                <a:pt x="3632200" y="125730"/>
                              </a:lnTo>
                              <a:lnTo>
                                <a:pt x="3632200" y="125730"/>
                              </a:lnTo>
                              <a:lnTo>
                                <a:pt x="3209925" y="548640"/>
                              </a:lnTo>
                              <a:lnTo>
                                <a:pt x="3213735" y="553085"/>
                              </a:lnTo>
                              <a:lnTo>
                                <a:pt x="3636645" y="130175"/>
                              </a:lnTo>
                              <a:close/>
                              <a:moveTo>
                                <a:pt x="3658870" y="678180"/>
                              </a:moveTo>
                              <a:lnTo>
                                <a:pt x="3655695" y="675005"/>
                              </a:lnTo>
                              <a:lnTo>
                                <a:pt x="3652520" y="678180"/>
                              </a:lnTo>
                              <a:lnTo>
                                <a:pt x="3658870" y="678180"/>
                              </a:lnTo>
                              <a:close/>
                              <a:moveTo>
                                <a:pt x="3676650" y="471805"/>
                              </a:moveTo>
                              <a:lnTo>
                                <a:pt x="3672205" y="467994"/>
                              </a:lnTo>
                              <a:lnTo>
                                <a:pt x="3552825" y="587375"/>
                              </a:lnTo>
                              <a:lnTo>
                                <a:pt x="3557270" y="591185"/>
                              </a:lnTo>
                              <a:lnTo>
                                <a:pt x="3676650" y="471805"/>
                              </a:lnTo>
                              <a:close/>
                              <a:moveTo>
                                <a:pt x="3722370" y="235585"/>
                              </a:moveTo>
                              <a:lnTo>
                                <a:pt x="3717925" y="231140"/>
                              </a:lnTo>
                              <a:lnTo>
                                <a:pt x="3525520" y="423545"/>
                              </a:lnTo>
                              <a:lnTo>
                                <a:pt x="3529965" y="427990"/>
                              </a:lnTo>
                              <a:lnTo>
                                <a:pt x="3722370" y="235585"/>
                              </a:lnTo>
                              <a:close/>
                              <a:moveTo>
                                <a:pt x="3744595" y="594995"/>
                              </a:moveTo>
                              <a:lnTo>
                                <a:pt x="3740149" y="590550"/>
                              </a:lnTo>
                              <a:lnTo>
                                <a:pt x="3676650" y="654050"/>
                              </a:lnTo>
                              <a:lnTo>
                                <a:pt x="3681095" y="658495"/>
                              </a:lnTo>
                              <a:lnTo>
                                <a:pt x="3744595" y="594995"/>
                              </a:lnTo>
                              <a:close/>
                              <a:moveTo>
                                <a:pt x="3766820" y="0"/>
                              </a:moveTo>
                              <a:lnTo>
                                <a:pt x="3757930" y="0"/>
                              </a:lnTo>
                              <a:lnTo>
                                <a:pt x="3674745" y="83185"/>
                              </a:lnTo>
                              <a:lnTo>
                                <a:pt x="3679190" y="87630"/>
                              </a:lnTo>
                              <a:lnTo>
                                <a:pt x="3766820" y="0"/>
                              </a:lnTo>
                              <a:close/>
                              <a:moveTo>
                                <a:pt x="3915410" y="233045"/>
                              </a:moveTo>
                              <a:lnTo>
                                <a:pt x="3911600" y="228600"/>
                              </a:lnTo>
                              <a:lnTo>
                                <a:pt x="3693795" y="445770"/>
                              </a:lnTo>
                              <a:lnTo>
                                <a:pt x="3698240" y="450215"/>
                              </a:lnTo>
                              <a:lnTo>
                                <a:pt x="3915410" y="233045"/>
                              </a:lnTo>
                              <a:close/>
                              <a:moveTo>
                                <a:pt x="3957320" y="0"/>
                              </a:moveTo>
                              <a:lnTo>
                                <a:pt x="3949065" y="0"/>
                              </a:lnTo>
                              <a:lnTo>
                                <a:pt x="3736975" y="212090"/>
                              </a:lnTo>
                              <a:lnTo>
                                <a:pt x="3741420" y="216535"/>
                              </a:lnTo>
                              <a:lnTo>
                                <a:pt x="3957320" y="0"/>
                              </a:lnTo>
                              <a:close/>
                              <a:moveTo>
                                <a:pt x="4059555" y="462280"/>
                              </a:move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close/>
                              <a:moveTo>
                                <a:pt x="4063365" y="466725"/>
                              </a:moveTo>
                              <a:lnTo>
                                <a:pt x="4059555" y="462280"/>
                              </a:lnTo>
                              <a:lnTo>
                                <a:pt x="3843020" y="678815"/>
                              </a:lnTo>
                              <a:lnTo>
                                <a:pt x="3851275" y="678815"/>
                              </a:lnTo>
                              <a:lnTo>
                                <a:pt x="4063365" y="466725"/>
                              </a:lnTo>
                              <a:close/>
                              <a:moveTo>
                                <a:pt x="4078605" y="69850"/>
                              </a:moveTo>
                              <a:lnTo>
                                <a:pt x="4074160" y="65405"/>
                              </a:lnTo>
                              <a:lnTo>
                                <a:pt x="3954780" y="184785"/>
                              </a:lnTo>
                              <a:lnTo>
                                <a:pt x="3959225" y="189230"/>
                              </a:lnTo>
                              <a:lnTo>
                                <a:pt x="4078605" y="69850"/>
                              </a:lnTo>
                              <a:close/>
                              <a:moveTo>
                                <a:pt x="4086225" y="635000"/>
                              </a:moveTo>
                              <a:lnTo>
                                <a:pt x="4081780" y="630555"/>
                              </a:lnTo>
                              <a:lnTo>
                                <a:pt x="4081780" y="630555"/>
                              </a:lnTo>
                              <a:lnTo>
                                <a:pt x="4034155" y="678815"/>
                              </a:lnTo>
                              <a:lnTo>
                                <a:pt x="4042410" y="678815"/>
                              </a:lnTo>
                              <a:lnTo>
                                <a:pt x="4086225" y="635000"/>
                              </a:lnTo>
                              <a:close/>
                              <a:moveTo>
                                <a:pt x="4148455" y="0"/>
                              </a:moveTo>
                              <a:lnTo>
                                <a:pt x="4140200" y="0"/>
                              </a:lnTo>
                              <a:lnTo>
                                <a:pt x="4096385" y="43815"/>
                              </a:lnTo>
                              <a:lnTo>
                                <a:pt x="4100830" y="48260"/>
                              </a:lnTo>
                              <a:lnTo>
                                <a:pt x="4148455" y="0"/>
                              </a:lnTo>
                              <a:close/>
                              <a:moveTo>
                                <a:pt x="4209415" y="130175"/>
                              </a:moveTo>
                              <a:lnTo>
                                <a:pt x="4204970" y="125730"/>
                              </a:lnTo>
                              <a:lnTo>
                                <a:pt x="4204970" y="125730"/>
                              </a:lnTo>
                              <a:lnTo>
                                <a:pt x="3782060" y="548640"/>
                              </a:lnTo>
                              <a:lnTo>
                                <a:pt x="3786505" y="553085"/>
                              </a:lnTo>
                              <a:lnTo>
                                <a:pt x="4209415" y="130175"/>
                              </a:lnTo>
                              <a:close/>
                              <a:moveTo>
                                <a:pt x="4249420" y="471805"/>
                              </a:moveTo>
                              <a:lnTo>
                                <a:pt x="4244975" y="467994"/>
                              </a:lnTo>
                              <a:lnTo>
                                <a:pt x="4125595" y="587375"/>
                              </a:lnTo>
                              <a:lnTo>
                                <a:pt x="4130040" y="591185"/>
                              </a:lnTo>
                              <a:lnTo>
                                <a:pt x="4249420" y="471805"/>
                              </a:lnTo>
                              <a:close/>
                              <a:moveTo>
                                <a:pt x="4295140" y="235585"/>
                              </a:moveTo>
                              <a:lnTo>
                                <a:pt x="4290695" y="231140"/>
                              </a:lnTo>
                              <a:lnTo>
                                <a:pt x="4098290" y="423545"/>
                              </a:lnTo>
                              <a:lnTo>
                                <a:pt x="4102735" y="427990"/>
                              </a:lnTo>
                              <a:lnTo>
                                <a:pt x="4295140" y="235585"/>
                              </a:lnTo>
                              <a:close/>
                              <a:moveTo>
                                <a:pt x="4339590" y="0"/>
                              </a:moveTo>
                              <a:lnTo>
                                <a:pt x="4330700" y="0"/>
                              </a:lnTo>
                              <a:lnTo>
                                <a:pt x="4247515" y="83185"/>
                              </a:lnTo>
                              <a:lnTo>
                                <a:pt x="4251325" y="87630"/>
                              </a:lnTo>
                              <a:lnTo>
                                <a:pt x="4339590" y="0"/>
                              </a:lnTo>
                              <a:close/>
                              <a:moveTo>
                                <a:pt x="4488180" y="233045"/>
                              </a:moveTo>
                              <a:lnTo>
                                <a:pt x="4484370" y="228600"/>
                              </a:lnTo>
                              <a:lnTo>
                                <a:pt x="4266565" y="445770"/>
                              </a:lnTo>
                              <a:lnTo>
                                <a:pt x="4271010" y="450215"/>
                              </a:lnTo>
                              <a:lnTo>
                                <a:pt x="4488180" y="233045"/>
                              </a:lnTo>
                              <a:close/>
                              <a:moveTo>
                                <a:pt x="4530090" y="0"/>
                              </a:moveTo>
                              <a:lnTo>
                                <a:pt x="4521835" y="0"/>
                              </a:lnTo>
                              <a:lnTo>
                                <a:pt x="4309745" y="212090"/>
                              </a:lnTo>
                              <a:lnTo>
                                <a:pt x="4314190" y="216535"/>
                              </a:lnTo>
                              <a:lnTo>
                                <a:pt x="4530090" y="0"/>
                              </a:lnTo>
                              <a:close/>
                              <a:moveTo>
                                <a:pt x="4651375" y="69850"/>
                              </a:moveTo>
                              <a:lnTo>
                                <a:pt x="4646930" y="65405"/>
                              </a:lnTo>
                              <a:lnTo>
                                <a:pt x="4527550" y="184785"/>
                              </a:lnTo>
                              <a:lnTo>
                                <a:pt x="4531995" y="189230"/>
                              </a:lnTo>
                              <a:lnTo>
                                <a:pt x="4651375" y="69850"/>
                              </a:lnTo>
                              <a:close/>
                              <a:moveTo>
                                <a:pt x="4721225" y="0"/>
                              </a:moveTo>
                              <a:lnTo>
                                <a:pt x="4712970" y="0"/>
                              </a:lnTo>
                              <a:lnTo>
                                <a:pt x="4669155" y="43815"/>
                              </a:lnTo>
                              <a:lnTo>
                                <a:pt x="4672965" y="48260"/>
                              </a:lnTo>
                              <a:lnTo>
                                <a:pt x="4721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623863018" name="Forma Livre: Forma 623863018"/>
                      <wps:cNvSpPr/>
                      <wps:spPr>
                        <a:xfrm>
                          <a:off x="4224655" y="-635"/>
                          <a:ext cx="1476375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6375" h="678815" extrusionOk="0">
                              <a:moveTo>
                                <a:pt x="5715" y="678180"/>
                              </a:moveTo>
                              <a:lnTo>
                                <a:pt x="3175" y="675005"/>
                              </a:lnTo>
                              <a:lnTo>
                                <a:pt x="0" y="678180"/>
                              </a:lnTo>
                              <a:lnTo>
                                <a:pt x="5715" y="678180"/>
                              </a:lnTo>
                              <a:close/>
                              <a:moveTo>
                                <a:pt x="91440" y="594995"/>
                              </a:moveTo>
                              <a:lnTo>
                                <a:pt x="87630" y="590550"/>
                              </a:lnTo>
                              <a:lnTo>
                                <a:pt x="24130" y="654050"/>
                              </a:lnTo>
                              <a:lnTo>
                                <a:pt x="27940" y="658495"/>
                              </a:lnTo>
                              <a:lnTo>
                                <a:pt x="91440" y="594995"/>
                              </a:lnTo>
                              <a:close/>
                              <a:moveTo>
                                <a:pt x="407035" y="462280"/>
                              </a:move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close/>
                              <a:moveTo>
                                <a:pt x="410845" y="466725"/>
                              </a:moveTo>
                              <a:lnTo>
                                <a:pt x="407035" y="462280"/>
                              </a:lnTo>
                              <a:lnTo>
                                <a:pt x="190500" y="678815"/>
                              </a:lnTo>
                              <a:lnTo>
                                <a:pt x="198755" y="678815"/>
                              </a:lnTo>
                              <a:lnTo>
                                <a:pt x="410845" y="466725"/>
                              </a:lnTo>
                              <a:close/>
                              <a:moveTo>
                                <a:pt x="433705" y="635000"/>
                              </a:moveTo>
                              <a:lnTo>
                                <a:pt x="429260" y="630555"/>
                              </a:lnTo>
                              <a:lnTo>
                                <a:pt x="429260" y="630555"/>
                              </a:lnTo>
                              <a:lnTo>
                                <a:pt x="381635" y="678815"/>
                              </a:lnTo>
                              <a:lnTo>
                                <a:pt x="389890" y="678815"/>
                              </a:lnTo>
                              <a:lnTo>
                                <a:pt x="433705" y="635000"/>
                              </a:lnTo>
                              <a:close/>
                              <a:moveTo>
                                <a:pt x="556895" y="130175"/>
                              </a:moveTo>
                              <a:lnTo>
                                <a:pt x="552450" y="125730"/>
                              </a:lnTo>
                              <a:lnTo>
                                <a:pt x="129540" y="548640"/>
                              </a:lnTo>
                              <a:lnTo>
                                <a:pt x="133985" y="553085"/>
                              </a:lnTo>
                              <a:lnTo>
                                <a:pt x="556895" y="130175"/>
                              </a:lnTo>
                              <a:close/>
                              <a:moveTo>
                                <a:pt x="579120" y="678180"/>
                              </a:moveTo>
                              <a:lnTo>
                                <a:pt x="575945" y="675005"/>
                              </a:lnTo>
                              <a:lnTo>
                                <a:pt x="572770" y="678180"/>
                              </a:lnTo>
                              <a:lnTo>
                                <a:pt x="579120" y="678180"/>
                              </a:lnTo>
                              <a:close/>
                              <a:moveTo>
                                <a:pt x="596900" y="471805"/>
                              </a:moveTo>
                              <a:lnTo>
                                <a:pt x="592455" y="467994"/>
                              </a:lnTo>
                              <a:lnTo>
                                <a:pt x="473075" y="587375"/>
                              </a:lnTo>
                              <a:lnTo>
                                <a:pt x="476885" y="591185"/>
                              </a:lnTo>
                              <a:lnTo>
                                <a:pt x="596900" y="471805"/>
                              </a:lnTo>
                              <a:close/>
                              <a:moveTo>
                                <a:pt x="642620" y="235585"/>
                              </a:moveTo>
                              <a:lnTo>
                                <a:pt x="638175" y="231140"/>
                              </a:lnTo>
                              <a:lnTo>
                                <a:pt x="445770" y="423545"/>
                              </a:lnTo>
                              <a:lnTo>
                                <a:pt x="449580" y="427990"/>
                              </a:lnTo>
                              <a:lnTo>
                                <a:pt x="642620" y="235585"/>
                              </a:lnTo>
                              <a:close/>
                              <a:moveTo>
                                <a:pt x="664845" y="594995"/>
                              </a:moveTo>
                              <a:lnTo>
                                <a:pt x="660400" y="590550"/>
                              </a:lnTo>
                              <a:lnTo>
                                <a:pt x="596900" y="654050"/>
                              </a:lnTo>
                              <a:lnTo>
                                <a:pt x="601345" y="658495"/>
                              </a:lnTo>
                              <a:lnTo>
                                <a:pt x="664845" y="594995"/>
                              </a:lnTo>
                              <a:close/>
                              <a:moveTo>
                                <a:pt x="687070" y="0"/>
                              </a:moveTo>
                              <a:lnTo>
                                <a:pt x="678815" y="0"/>
                              </a:lnTo>
                              <a:lnTo>
                                <a:pt x="594995" y="83185"/>
                              </a:lnTo>
                              <a:lnTo>
                                <a:pt x="599440" y="87630"/>
                              </a:lnTo>
                              <a:lnTo>
                                <a:pt x="687070" y="0"/>
                              </a:lnTo>
                              <a:close/>
                              <a:moveTo>
                                <a:pt x="835660" y="233045"/>
                              </a:moveTo>
                              <a:lnTo>
                                <a:pt x="831215" y="228600"/>
                              </a:lnTo>
                              <a:lnTo>
                                <a:pt x="614045" y="445770"/>
                              </a:lnTo>
                              <a:lnTo>
                                <a:pt x="618490" y="450215"/>
                              </a:lnTo>
                              <a:lnTo>
                                <a:pt x="835660" y="233045"/>
                              </a:lnTo>
                              <a:close/>
                              <a:moveTo>
                                <a:pt x="877569" y="0"/>
                              </a:moveTo>
                              <a:lnTo>
                                <a:pt x="869315" y="0"/>
                              </a:lnTo>
                              <a:lnTo>
                                <a:pt x="657225" y="212090"/>
                              </a:lnTo>
                              <a:lnTo>
                                <a:pt x="661670" y="216535"/>
                              </a:lnTo>
                              <a:lnTo>
                                <a:pt x="877569" y="0"/>
                              </a:lnTo>
                              <a:close/>
                              <a:moveTo>
                                <a:pt x="979805" y="462280"/>
                              </a:moveTo>
                              <a:lnTo>
                                <a:pt x="979170" y="462280"/>
                              </a:lnTo>
                              <a:lnTo>
                                <a:pt x="979805" y="462280"/>
                              </a:lnTo>
                              <a:lnTo>
                                <a:pt x="979805" y="462280"/>
                              </a:lnTo>
                              <a:close/>
                              <a:moveTo>
                                <a:pt x="983615" y="466725"/>
                              </a:moveTo>
                              <a:lnTo>
                                <a:pt x="979805" y="462280"/>
                              </a:lnTo>
                              <a:lnTo>
                                <a:pt x="763270" y="678815"/>
                              </a:lnTo>
                              <a:lnTo>
                                <a:pt x="771525" y="678815"/>
                              </a:lnTo>
                              <a:lnTo>
                                <a:pt x="983615" y="466725"/>
                              </a:lnTo>
                              <a:close/>
                              <a:moveTo>
                                <a:pt x="998854" y="69850"/>
                              </a:moveTo>
                              <a:lnTo>
                                <a:pt x="994410" y="65405"/>
                              </a:lnTo>
                              <a:lnTo>
                                <a:pt x="875030" y="184785"/>
                              </a:lnTo>
                              <a:lnTo>
                                <a:pt x="879475" y="189230"/>
                              </a:lnTo>
                              <a:lnTo>
                                <a:pt x="998854" y="69850"/>
                              </a:lnTo>
                              <a:close/>
                              <a:moveTo>
                                <a:pt x="1006475" y="635000"/>
                              </a:moveTo>
                              <a:lnTo>
                                <a:pt x="1002030" y="630555"/>
                              </a:lnTo>
                              <a:lnTo>
                                <a:pt x="1002030" y="630555"/>
                              </a:lnTo>
                              <a:lnTo>
                                <a:pt x="954405" y="678815"/>
                              </a:lnTo>
                              <a:lnTo>
                                <a:pt x="962660" y="678815"/>
                              </a:lnTo>
                              <a:lnTo>
                                <a:pt x="1006475" y="635000"/>
                              </a:lnTo>
                              <a:close/>
                              <a:moveTo>
                                <a:pt x="1068705" y="0"/>
                              </a:moveTo>
                              <a:lnTo>
                                <a:pt x="1060450" y="0"/>
                              </a:lnTo>
                              <a:lnTo>
                                <a:pt x="1016635" y="43815"/>
                              </a:lnTo>
                              <a:lnTo>
                                <a:pt x="1020445" y="48260"/>
                              </a:lnTo>
                              <a:lnTo>
                                <a:pt x="1068705" y="0"/>
                              </a:lnTo>
                              <a:close/>
                              <a:moveTo>
                                <a:pt x="1129665" y="130175"/>
                              </a:moveTo>
                              <a:lnTo>
                                <a:pt x="1125220" y="125730"/>
                              </a:lnTo>
                              <a:lnTo>
                                <a:pt x="702310" y="548640"/>
                              </a:lnTo>
                              <a:lnTo>
                                <a:pt x="706755" y="553085"/>
                              </a:lnTo>
                              <a:lnTo>
                                <a:pt x="1129665" y="130175"/>
                              </a:lnTo>
                              <a:close/>
                              <a:moveTo>
                                <a:pt x="1151890" y="678180"/>
                              </a:moveTo>
                              <a:lnTo>
                                <a:pt x="1148715" y="675005"/>
                              </a:lnTo>
                              <a:lnTo>
                                <a:pt x="1145540" y="678180"/>
                              </a:lnTo>
                              <a:lnTo>
                                <a:pt x="1151890" y="678180"/>
                              </a:lnTo>
                              <a:close/>
                              <a:moveTo>
                                <a:pt x="1169670" y="471805"/>
                              </a:moveTo>
                              <a:lnTo>
                                <a:pt x="1165225" y="467994"/>
                              </a:lnTo>
                              <a:lnTo>
                                <a:pt x="1045845" y="587375"/>
                              </a:lnTo>
                              <a:lnTo>
                                <a:pt x="1050290" y="591185"/>
                              </a:lnTo>
                              <a:lnTo>
                                <a:pt x="1169670" y="471805"/>
                              </a:lnTo>
                              <a:close/>
                              <a:moveTo>
                                <a:pt x="1214755" y="235585"/>
                              </a:moveTo>
                              <a:lnTo>
                                <a:pt x="1210945" y="231140"/>
                              </a:lnTo>
                              <a:lnTo>
                                <a:pt x="1018540" y="423545"/>
                              </a:lnTo>
                              <a:lnTo>
                                <a:pt x="1022350" y="427990"/>
                              </a:lnTo>
                              <a:lnTo>
                                <a:pt x="1214755" y="235585"/>
                              </a:lnTo>
                              <a:close/>
                              <a:moveTo>
                                <a:pt x="1237615" y="594995"/>
                              </a:moveTo>
                              <a:lnTo>
                                <a:pt x="1233170" y="590550"/>
                              </a:lnTo>
                              <a:lnTo>
                                <a:pt x="1169670" y="654050"/>
                              </a:lnTo>
                              <a:lnTo>
                                <a:pt x="1174115" y="658495"/>
                              </a:lnTo>
                              <a:lnTo>
                                <a:pt x="1237615" y="594995"/>
                              </a:lnTo>
                              <a:close/>
                              <a:moveTo>
                                <a:pt x="1259840" y="0"/>
                              </a:moveTo>
                              <a:lnTo>
                                <a:pt x="1250950" y="0"/>
                              </a:lnTo>
                              <a:lnTo>
                                <a:pt x="1167765" y="83185"/>
                              </a:lnTo>
                              <a:lnTo>
                                <a:pt x="1172210" y="87630"/>
                              </a:lnTo>
                              <a:lnTo>
                                <a:pt x="1259840" y="0"/>
                              </a:lnTo>
                              <a:close/>
                              <a:moveTo>
                                <a:pt x="1409065" y="233045"/>
                              </a:moveTo>
                              <a:lnTo>
                                <a:pt x="1404620" y="228600"/>
                              </a:lnTo>
                              <a:lnTo>
                                <a:pt x="1186815" y="445770"/>
                              </a:lnTo>
                              <a:lnTo>
                                <a:pt x="1191260" y="450215"/>
                              </a:lnTo>
                              <a:lnTo>
                                <a:pt x="1409065" y="233045"/>
                              </a:lnTo>
                              <a:close/>
                              <a:moveTo>
                                <a:pt x="1450340" y="0"/>
                              </a:moveTo>
                              <a:lnTo>
                                <a:pt x="1442085" y="0"/>
                              </a:lnTo>
                              <a:lnTo>
                                <a:pt x="1229995" y="212090"/>
                              </a:lnTo>
                              <a:lnTo>
                                <a:pt x="1234440" y="216535"/>
                              </a:lnTo>
                              <a:lnTo>
                                <a:pt x="1450340" y="0"/>
                              </a:lnTo>
                              <a:close/>
                              <a:moveTo>
                                <a:pt x="1475740" y="539115"/>
                              </a:moveTo>
                              <a:lnTo>
                                <a:pt x="1336040" y="678815"/>
                              </a:lnTo>
                              <a:lnTo>
                                <a:pt x="1344295" y="678815"/>
                              </a:lnTo>
                              <a:lnTo>
                                <a:pt x="1475740" y="547370"/>
                              </a:lnTo>
                              <a:lnTo>
                                <a:pt x="1475740" y="539115"/>
                              </a:lnTo>
                              <a:close/>
                              <a:moveTo>
                                <a:pt x="1475740" y="157480"/>
                              </a:moveTo>
                              <a:lnTo>
                                <a:pt x="1447800" y="184785"/>
                              </a:lnTo>
                              <a:lnTo>
                                <a:pt x="1452245" y="189230"/>
                              </a:lnTo>
                              <a:lnTo>
                                <a:pt x="1475740" y="165735"/>
                              </a:lnTo>
                              <a:lnTo>
                                <a:pt x="1475740" y="157480"/>
                              </a:lnTo>
                              <a:close/>
                              <a:moveTo>
                                <a:pt x="1475740" y="347980"/>
                              </a:moveTo>
                              <a:lnTo>
                                <a:pt x="1475740" y="347980"/>
                              </a:lnTo>
                              <a:lnTo>
                                <a:pt x="1275715" y="548640"/>
                              </a:lnTo>
                              <a:lnTo>
                                <a:pt x="1279525" y="552450"/>
                              </a:lnTo>
                              <a:lnTo>
                                <a:pt x="1475740" y="356235"/>
                              </a:lnTo>
                              <a:lnTo>
                                <a:pt x="1475740" y="3479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6="http://schemas.microsoft.com/office/drawing/2014/main" xmlns:a="http://schemas.openxmlformats.org/drawingml/2006/main">
          <w:pict>
            <v:group id="Agrupar 1" style="position:absolute;margin-left:0;margin-top:-31.4pt;width:456.4pt;height:41pt;z-index:251658240;mso-position-horizontal:center;mso-position-horizontal-relative:margin;mso-width-relative:margin;mso-height-relative:margin" coordsize="57016,6788" coordorigin="-6,-6" o:spid="_x0000_s1026" w14:anchorId="06566A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">
              <v:shape id="Forma Livre: Forma 418353107" style="position:absolute;left:-6;top:-6;width:47218;height:6787;visibility:visible;mso-wrap-style:square;v-text-anchor:middle" coordsize="4721860,678815" o:spid="_x0000_s1027" fillcolor="#aa8a00" stroked="f" path="m90170,231140r,l90170,231140r,xm94615,235585r-4445,-4445l,321945r,8255l94615,235585xm241300,462280r,l241300,462280r,xm245110,466725r-3810,-4445l24765,678815r8255,l245110,466725xm267970,635000r-4445,-4445l263525,630555r-47625,48260l224155,678815r43815,-43815xm330200,r-8255,l109855,212090r3810,4445l330200,xm391160,130175r-4445,-4445l,512445r,8889l391160,130175xm412750,678180r-3175,-3175l407035,678180r5715,xm431165,471805r-4445,-3811l307340,587375r3809,3810l431165,471805xm472440,231140r-635,l472440,231140r,xm476250,235585r-3810,-4445l279400,423545r4445,4445l476250,235585xm498475,594995r-3810,-4445l431165,654050r3809,4445l498475,594995xm521335,r-8890,l429260,83185r4445,4445l521335,xm669925,232410r-4445,-3810l665480,228600,448310,445770r4445,4445l669925,232410xm711835,r-8255,l491490,212090r4445,4445l711835,xm814070,462280r-635,l814070,462280r,xm817880,466725r-3810,-4445l597535,678815r8255,l817880,466725xm833120,69850r-4445,-4445l709295,184785r4445,4445l833120,69850xm840740,635000r-4445,-4445l836295,630555r-47625,48260l796925,678815r43815,-43815xm902970,r-8255,l850900,43815r3810,4445l902970,xm963930,130175r-4445,-4445l536575,548640r4445,4445l963930,130175xm986155,678180r-3175,-3175l979805,678180r6350,xm1003935,471805r-4445,-3811l880110,587375r4445,3810l1003935,471805xm1049020,235585r-3810,-4445l852804,423545r3811,4445l1049020,235585xm1071880,594995r-4445,-4445l1003935,654050r4445,4445l1071880,594995xm1094105,r-8890,l1002030,83185r4445,4445l1094105,xm1243330,233045r-4445,-4445l1021080,445770r4445,4445l1243330,233045xm1284605,r-8255,l1064260,212090r4445,4445l1284605,xm1386840,462280r-635,l1386840,462280r,xm1390650,466725r-3810,-4445l1170305,678815r8255,l1390650,466725xm1405890,69850r-3810,-4445l1282065,184785r4445,4445l1405890,69850xm1413510,635000r-4446,-4445l1409064,630555r-47624,48260l1369695,678815r43815,-43815xm1475740,r-8890,l1423670,43815r4445,4445l1475740,xm1532255,125730r,l1532255,125730r,xm1536700,130175r-4445,-4445l1109345,548640r4445,4445l1536700,130175xm1558290,678180r-2540,-3175l1552575,678180r5715,xm1576705,471805r-4445,-3811l1452880,587375r4445,3810l1576705,471805xm1621790,235585r-3810,-4445l1424940,423545r4445,4445l1621790,235585xm1644015,594995r-3810,-4445l1576705,654050r4445,4445l1644015,594995xm1666875,r-8890,l1574800,83185r4445,4445l1666875,xm1815465,233045r-3810,-4445l1593850,445770r4445,4445l1815465,233045xm1857374,r-8254,l1637030,212090r4445,4445l1857374,xm1940559,678180r-3174,-3175l1934210,678180r6349,xm1959610,462280r-635,l1958975,462280r635,xm1963420,466725r-4445,-4445l1743075,678815r8255,l1963420,466725xm1978660,69850r-4445,-4445l1854835,184785r4445,4445l1978660,69850xm2026285,594995r-4445,-4445l1958340,654050r4445,4445l2026285,594995xm2048510,r-8890,l1996440,43815r3809,4445l2048510,xm2105025,125730r,l2105025,125730r,xm2109470,130175r-4445,-4445l1682114,548640r4446,4445l2109470,130175xm2194560,235585r-4445,-4445l1997710,423545r4445,4445l2194560,235585xm2239010,r-8255,l2147570,83185r3810,4445l2239010,xm2341245,462280r,l2341245,462280r,xm2345055,466725r-3810,-4445l2124710,678815r8255,l2345055,466725xm2367915,635000r-4445,-4445l2363470,630555r-47625,48260l2324100,678815r43815,-43815xm2430145,r-8255,l2209800,212090r3810,4445l2430145,xm2491105,130175r-4445,-4445l2063750,548640r4445,4445l2491105,130175xm2513330,678180r-3175,-3175l2506980,678180r6350,xm2531110,471805r-4445,-3811l2407285,587375r4445,3810l2531110,471805xm2576830,235585r-4445,-4445l2379980,423545r4445,4445l2576830,235585xm2599055,594995r-4445,-4445l2531110,654050r4445,4445l2599055,594995xm2621280,r-8255,l2529205,83185r4445,4445l2621280,xm2770505,233045r-4445,-4445l2548890,445770r3810,4445l2770505,233045xm2811780,r-8255,l2591435,212090r4445,4445l2811780,xm2914014,462280r,l2914014,462280r,xm2917825,466725r-3811,-4445l2697480,678815r8255,l2917825,466725xm2933065,69850r-3810,-4445l2809875,184785r3810,4445l2933065,69850xm2940685,635000r-4445,-4445l2936240,630555r-47626,48260l2896870,678815r43815,-43815xm3002915,r-8255,l2950845,43815r4445,4445l3002915,xm3063875,130175r-4445,-4445l2636520,548640r4445,4445l3063875,130175xm3086100,678180r-3175,-3175l3079750,678180r6350,xm3103879,471805r-4444,-3811l2980055,587375r4444,3810l3103879,471805xm3149600,235585r-4445,-4445l2952750,423545r3810,4445l3149600,235585xm3171825,594995r-4445,-4445l3103879,654050r4446,4445l3171825,594995xm3194050,r-8890,l3101974,83185r4446,4445l3194050,xm3343275,233045r-4446,-4445l3121025,445770r4444,4445l3343275,233045xm3385185,r-8890,l3164205,212090r4445,4445l3385185,xm3486785,462280r,l3486785,462280r,xm3491230,466725r-4445,-4445l3270250,678815r8890,l3491230,466725xm3505835,69850r-3810,-4445l3382010,184785r4445,4445l3505835,69850xm3513455,635000r-4445,-4445l3509010,630555r-47625,48260l3469640,678815r43815,-43815xm3575684,r-8254,l3523615,43815r4445,4445l3575684,xm3636645,130175r-4445,-4445l3632200,125730,3209925,548640r3810,4445l3636645,130175xm3658870,678180r-3175,-3175l3652520,678180r6350,xm3676650,471805r-4445,-3811l3552825,587375r4445,3810l3676650,471805xm3722370,235585r-4445,-4445l3525520,423545r4445,4445l3722370,235585xm3744595,594995r-4446,-4445l3676650,654050r4445,4445l3744595,594995xm3766820,r-8890,l3674745,83185r4445,4445l3766820,xm3915410,233045r-3810,-4445l3693795,445770r4445,4445l3915410,233045xm3957320,r-8255,l3736975,212090r4445,4445l3957320,xm4059555,462280r,l4059555,462280r,xm4063365,466725r-3810,-4445l3843020,678815r8255,l4063365,466725xm4078605,69850r-4445,-4445l3954780,184785r4445,4445l4078605,69850xm4086225,635000r-4445,-4445l4081780,630555r-47625,48260l4042410,678815r43815,-43815xm4148455,r-8255,l4096385,43815r4445,4445l4148455,xm4209415,130175r-4445,-4445l4204970,125730,3782060,548640r4445,4445l4209415,130175xm4249420,471805r-4445,-3811l4125595,587375r4445,3810l4249420,471805xm4295140,235585r-4445,-4445l4098290,423545r4445,4445l4295140,235585xm4339590,r-8890,l4247515,83185r3810,4445l4339590,xm4488180,233045r-3810,-4445l4266565,445770r4445,4445l4488180,233045xm4530090,r-8255,l4309745,212090r4445,4445l4530090,xm4651375,69850r-4445,-4445l4527550,184785r4445,4445l4651375,69850xm4721225,r-8255,l4669155,43815r3810,4445l47212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">
                <v:path arrowok="t" o:extrusionok="f"/>
              </v:shape>
              <v:shape id="Forma Livre: Forma 623863018" style="position:absolute;left:42246;top:-6;width:14764;height:6787;visibility:visible;mso-wrap-style:square;v-text-anchor:middle" coordsize="1476375,678815" o:spid="_x0000_s1028" fillcolor="#aa8a00" stroked="f" path="m5715,678180l3175,675005,,678180r5715,xm91440,594995r-3810,-4445l24130,654050r3810,4445l91440,594995xm407035,462280r,l407035,462280r,xm410845,466725r-3810,-4445l190500,678815r8255,l410845,466725xm433705,635000r-4445,-4445l429260,630555r-47625,48260l389890,678815r43815,-43815xm556895,130175r-4445,-4445l129540,548640r4445,4445l556895,130175xm579120,678180r-3175,-3175l572770,678180r6350,xm596900,471805r-4445,-3811l473075,587375r3810,3810l596900,471805xm642620,235585r-4445,-4445l445770,423545r3810,4445l642620,235585xm664845,594995r-4445,-4445l596900,654050r4445,4445l664845,594995xm687070,r-8255,l594995,83185r4445,4445l687070,xm835660,233045r-4445,-4445l614045,445770r4445,4445l835660,233045xm877569,r-8254,l657225,212090r4445,4445l877569,xm979805,462280r-635,l979805,462280r,xm983615,466725r-3810,-4445l763270,678815r8255,l983615,466725xm998854,69850r-4444,-4445l875030,184785r4445,4445l998854,69850xm1006475,635000r-4445,-4445l1002030,630555r-47625,48260l962660,678815r43815,-43815xm1068705,r-8255,l1016635,43815r3810,4445l1068705,xm1129665,130175r-4445,-4445l702310,548640r4445,4445l1129665,130175xm1151890,678180r-3175,-3175l1145540,678180r6350,xm1169670,471805r-4445,-3811l1045845,587375r4445,3810l1169670,471805xm1214755,235585r-3810,-4445l1018540,423545r3810,4445l1214755,235585xm1237615,594995r-4445,-4445l1169670,654050r4445,4445l1237615,594995xm1259840,r-8890,l1167765,83185r4445,4445l1259840,xm1409065,233045r-4445,-4445l1186815,445770r4445,4445l1409065,233045xm1450340,r-8255,l1229995,212090r4445,4445l1450340,xm1475740,539115l1336040,678815r8255,l1475740,547370r,-8255xm1475740,157480r-27940,27305l1452245,189230r23495,-23495l1475740,157480xm1475740,347980r,l1275715,548640r3810,3810l1475740,356235r,-82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">
                <v:path arrowok="t" o:extrusionok="f"/>
              </v:shape>
              <w10:wrap type="topAndBottom" anchorx="margin"/>
            </v:group>
          </w:pict>
        </mc:Fallback>
      </mc:AlternateContent>
    </w:r>
    <w:r w:rsidRPr="009869C0">
      <w:rPr>
        <w:rFonts w:ascii="Arial" w:hAnsi="Arial" w:cs="Arial"/>
        <w:color w:val="FFFFFF"/>
        <w:sz w:val="24"/>
        <w:szCs w:val="24"/>
        <w:shd w:val="clear" w:color="auto" w:fill="0032A0"/>
      </w:rPr>
      <w:t xml:space="preserve">  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4590"/>
    </w:tblGrid>
    <w:tr w:rsidR="009C1ED6" w:rsidRPr="00535DC6" w14:paraId="0FE3780C" w14:textId="77777777" w:rsidTr="00473406">
      <w:trPr>
        <w:jc w:val="center"/>
      </w:trPr>
      <w:tc>
        <w:tcPr>
          <w:tcW w:w="9180" w:type="dxa"/>
          <w:gridSpan w:val="2"/>
          <w:shd w:val="clear" w:color="auto" w:fill="000099"/>
          <w:vAlign w:val="center"/>
        </w:tcPr>
        <w:p w14:paraId="1D3B882A" w14:textId="77777777" w:rsidR="009C1ED6" w:rsidRPr="00535DC6" w:rsidRDefault="009C1ED6" w:rsidP="00473406">
          <w:pPr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473406">
            <w:rPr>
              <w:rFonts w:ascii="Arial" w:hAnsi="Arial" w:cs="Arial"/>
              <w:color w:val="FFFFFF" w:themeColor="background1"/>
            </w:rPr>
            <w:t>www.idor.org</w:t>
          </w:r>
        </w:p>
      </w:tc>
    </w:tr>
    <w:tr w:rsidR="009C1ED6" w:rsidRPr="00535DC6" w14:paraId="44B17C1C" w14:textId="77777777" w:rsidTr="00535DC6">
      <w:trPr>
        <w:jc w:val="center"/>
      </w:trPr>
      <w:tc>
        <w:tcPr>
          <w:tcW w:w="4590" w:type="dxa"/>
          <w:vAlign w:val="center"/>
        </w:tcPr>
        <w:p w14:paraId="24810E19" w14:textId="77777777" w:rsidR="009C1ED6" w:rsidRPr="00535DC6" w:rsidRDefault="009C1ED6" w:rsidP="00535DC6">
          <w:pPr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ENS.</w:t>
          </w:r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ANX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PGL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0001/01</w:t>
          </w:r>
        </w:p>
      </w:tc>
      <w:tc>
        <w:tcPr>
          <w:tcW w:w="4590" w:type="dxa"/>
          <w:vAlign w:val="center"/>
        </w:tcPr>
        <w:p w14:paraId="06068F3B" w14:textId="77777777" w:rsidR="009C1ED6" w:rsidRPr="00535DC6" w:rsidRDefault="009C1ED6" w:rsidP="00535DC6">
          <w:pPr>
            <w:jc w:val="right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Página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PAGE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1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de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NUMPAGES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2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F3286B" w14:textId="77777777" w:rsidR="009C1ED6" w:rsidRDefault="009C1E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A7A21" w14:textId="77777777" w:rsidR="0014495C" w:rsidRDefault="0014495C" w:rsidP="009F6A74">
      <w:r>
        <w:separator/>
      </w:r>
    </w:p>
  </w:footnote>
  <w:footnote w:type="continuationSeparator" w:id="0">
    <w:p w14:paraId="0F81CDBB" w14:textId="77777777" w:rsidR="0014495C" w:rsidRDefault="0014495C" w:rsidP="009F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26"/>
      <w:gridCol w:w="7854"/>
    </w:tblGrid>
    <w:tr w:rsidR="009C1ED6" w14:paraId="04A5078F" w14:textId="77777777" w:rsidTr="00D74163">
      <w:trPr>
        <w:jc w:val="center"/>
      </w:trPr>
      <w:tc>
        <w:tcPr>
          <w:tcW w:w="1326" w:type="dxa"/>
          <w:vAlign w:val="center"/>
        </w:tcPr>
        <w:p w14:paraId="4D9B49FA" w14:textId="77777777" w:rsidR="009C1ED6" w:rsidRDefault="009C1ED6" w:rsidP="00D74163">
          <w:pPr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3BE63449" wp14:editId="0970A811">
                <wp:extent cx="565150" cy="438838"/>
                <wp:effectExtent l="0" t="0" r="6350" b="0"/>
                <wp:docPr id="942657760" name="Imagem 4" descr="Logotipo&#10;&#10;Descrição gerada automa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F2E7C9-BB2F-4131-8D48-A836ECEEEED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3330410" name="Imagem 4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12" cy="445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54" w:type="dxa"/>
          <w:vAlign w:val="center"/>
        </w:tcPr>
        <w:tbl>
          <w:tblPr>
            <w:tblStyle w:val="Tabelacomgrade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628"/>
          </w:tblGrid>
          <w:tr w:rsidR="009C1ED6" w14:paraId="7F88E147" w14:textId="77777777" w:rsidTr="00A07ABD">
            <w:tc>
              <w:tcPr>
                <w:tcW w:w="7628" w:type="dxa"/>
                <w:vAlign w:val="center"/>
              </w:tcPr>
              <w:p w14:paraId="5971D86E" w14:textId="77777777" w:rsidR="009C1ED6" w:rsidRDefault="009C1ED6" w:rsidP="00A07ABD">
                <w:pPr>
                  <w:jc w:val="center"/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 xml:space="preserve">Programa de </w:t>
                </w:r>
                <w:r w:rsidRPr="00E5618B"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Pós</w:t>
                </w: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-</w:t>
                </w:r>
                <w:r w:rsidRPr="00E5618B"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Graduação Lato</w:t>
                </w: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 xml:space="preserve"> Sensu</w:t>
                </w:r>
              </w:p>
            </w:tc>
          </w:tr>
        </w:tbl>
        <w:p w14:paraId="41376185" w14:textId="77777777" w:rsidR="009C1ED6" w:rsidRPr="00535DC6" w:rsidRDefault="009C1ED6" w:rsidP="00D74163">
          <w:pPr>
            <w:jc w:val="center"/>
            <w:rPr>
              <w:rFonts w:ascii="Arial" w:eastAsia="Times New Roman" w:hAnsi="Arial" w:cs="Arial"/>
              <w:b/>
              <w:bCs/>
              <w:noProof/>
              <w:color w:val="000099"/>
              <w:sz w:val="28"/>
              <w:szCs w:val="28"/>
            </w:rPr>
          </w:pPr>
        </w:p>
      </w:tc>
    </w:tr>
  </w:tbl>
  <w:p w14:paraId="4A1F9D10" w14:textId="77777777" w:rsidR="009C1ED6" w:rsidRPr="00CC63B6" w:rsidRDefault="009C1ED6" w:rsidP="00535D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A2F83"/>
    <w:multiLevelType w:val="hybridMultilevel"/>
    <w:tmpl w:val="C77A0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C4D28"/>
    <w:multiLevelType w:val="hybridMultilevel"/>
    <w:tmpl w:val="61324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485483">
    <w:abstractNumId w:val="1"/>
  </w:num>
  <w:num w:numId="2" w16cid:durableId="175219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22"/>
    <w:rsid w:val="00031273"/>
    <w:rsid w:val="0005289D"/>
    <w:rsid w:val="000869D4"/>
    <w:rsid w:val="0010032B"/>
    <w:rsid w:val="0014495C"/>
    <w:rsid w:val="00146EDA"/>
    <w:rsid w:val="001567BC"/>
    <w:rsid w:val="001A2586"/>
    <w:rsid w:val="001B657E"/>
    <w:rsid w:val="001C7D75"/>
    <w:rsid w:val="001E1858"/>
    <w:rsid w:val="001E37D8"/>
    <w:rsid w:val="001E40C3"/>
    <w:rsid w:val="002210D8"/>
    <w:rsid w:val="00224813"/>
    <w:rsid w:val="002620AC"/>
    <w:rsid w:val="002B5780"/>
    <w:rsid w:val="00351843"/>
    <w:rsid w:val="00355D55"/>
    <w:rsid w:val="003628B8"/>
    <w:rsid w:val="003759D3"/>
    <w:rsid w:val="00377B02"/>
    <w:rsid w:val="003B3A10"/>
    <w:rsid w:val="003D7E13"/>
    <w:rsid w:val="00400C03"/>
    <w:rsid w:val="00407124"/>
    <w:rsid w:val="0042690F"/>
    <w:rsid w:val="00427524"/>
    <w:rsid w:val="00450804"/>
    <w:rsid w:val="0046106D"/>
    <w:rsid w:val="00473406"/>
    <w:rsid w:val="00495C47"/>
    <w:rsid w:val="00526439"/>
    <w:rsid w:val="00535DC6"/>
    <w:rsid w:val="005430A0"/>
    <w:rsid w:val="00555A8E"/>
    <w:rsid w:val="00562D39"/>
    <w:rsid w:val="00582270"/>
    <w:rsid w:val="00591BD1"/>
    <w:rsid w:val="005E2055"/>
    <w:rsid w:val="00600270"/>
    <w:rsid w:val="00603622"/>
    <w:rsid w:val="006611C8"/>
    <w:rsid w:val="00675662"/>
    <w:rsid w:val="0069741D"/>
    <w:rsid w:val="006C169A"/>
    <w:rsid w:val="006D6C92"/>
    <w:rsid w:val="00746C65"/>
    <w:rsid w:val="007644F7"/>
    <w:rsid w:val="007A4F61"/>
    <w:rsid w:val="007C4165"/>
    <w:rsid w:val="007D68FC"/>
    <w:rsid w:val="007E136C"/>
    <w:rsid w:val="007F3FF2"/>
    <w:rsid w:val="0081381E"/>
    <w:rsid w:val="00892855"/>
    <w:rsid w:val="00901174"/>
    <w:rsid w:val="00904AD6"/>
    <w:rsid w:val="00931161"/>
    <w:rsid w:val="00943172"/>
    <w:rsid w:val="009775BE"/>
    <w:rsid w:val="00982953"/>
    <w:rsid w:val="00983C86"/>
    <w:rsid w:val="009869C0"/>
    <w:rsid w:val="009C1ED6"/>
    <w:rsid w:val="009F6A74"/>
    <w:rsid w:val="00A07ABD"/>
    <w:rsid w:val="00A22D95"/>
    <w:rsid w:val="00A27F73"/>
    <w:rsid w:val="00A4083F"/>
    <w:rsid w:val="00A71EE6"/>
    <w:rsid w:val="00A831E6"/>
    <w:rsid w:val="00AA3F9D"/>
    <w:rsid w:val="00AB476B"/>
    <w:rsid w:val="00AC1598"/>
    <w:rsid w:val="00B2709F"/>
    <w:rsid w:val="00B52DF3"/>
    <w:rsid w:val="00B638EC"/>
    <w:rsid w:val="00B87B71"/>
    <w:rsid w:val="00BE0289"/>
    <w:rsid w:val="00BF52A7"/>
    <w:rsid w:val="00C118C6"/>
    <w:rsid w:val="00C56135"/>
    <w:rsid w:val="00C6285E"/>
    <w:rsid w:val="00C724D0"/>
    <w:rsid w:val="00CB4E05"/>
    <w:rsid w:val="00CC4025"/>
    <w:rsid w:val="00CC63B6"/>
    <w:rsid w:val="00CE722D"/>
    <w:rsid w:val="00D00A87"/>
    <w:rsid w:val="00D16F8D"/>
    <w:rsid w:val="00D632A3"/>
    <w:rsid w:val="00D65BAD"/>
    <w:rsid w:val="00D74163"/>
    <w:rsid w:val="00D93180"/>
    <w:rsid w:val="00DA2AB5"/>
    <w:rsid w:val="00DA7C33"/>
    <w:rsid w:val="00DB332D"/>
    <w:rsid w:val="00DC2ECD"/>
    <w:rsid w:val="00DE78BD"/>
    <w:rsid w:val="00DF24A2"/>
    <w:rsid w:val="00E32D22"/>
    <w:rsid w:val="00E34F57"/>
    <w:rsid w:val="00E35FFD"/>
    <w:rsid w:val="00E47043"/>
    <w:rsid w:val="00E61260"/>
    <w:rsid w:val="00E65316"/>
    <w:rsid w:val="00E7367B"/>
    <w:rsid w:val="00E9685E"/>
    <w:rsid w:val="00EF17BD"/>
    <w:rsid w:val="00EF6837"/>
    <w:rsid w:val="00F1075F"/>
    <w:rsid w:val="00F81E6E"/>
    <w:rsid w:val="00FC410D"/>
    <w:rsid w:val="00FF33C0"/>
    <w:rsid w:val="0470F5FA"/>
    <w:rsid w:val="0973E709"/>
    <w:rsid w:val="0B2F2A5E"/>
    <w:rsid w:val="168661CB"/>
    <w:rsid w:val="1695D0CE"/>
    <w:rsid w:val="175C4D72"/>
    <w:rsid w:val="1998E20F"/>
    <w:rsid w:val="1DDE54C5"/>
    <w:rsid w:val="25DCC5C8"/>
    <w:rsid w:val="3263AA78"/>
    <w:rsid w:val="33290F2C"/>
    <w:rsid w:val="34F6BBEB"/>
    <w:rsid w:val="4F4E67E7"/>
    <w:rsid w:val="4F553677"/>
    <w:rsid w:val="51F572AC"/>
    <w:rsid w:val="547070A4"/>
    <w:rsid w:val="5601E26C"/>
    <w:rsid w:val="5AB14529"/>
    <w:rsid w:val="66A1BB96"/>
    <w:rsid w:val="66A9EC76"/>
    <w:rsid w:val="688B59F3"/>
    <w:rsid w:val="6F1AD598"/>
    <w:rsid w:val="709EECB7"/>
    <w:rsid w:val="74BB15FC"/>
    <w:rsid w:val="76734C42"/>
    <w:rsid w:val="776DD1E0"/>
    <w:rsid w:val="7781EAAE"/>
    <w:rsid w:val="78370A41"/>
    <w:rsid w:val="7BD78CE3"/>
    <w:rsid w:val="7D32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80A54"/>
  <w15:docId w15:val="{978FFDB1-477A-43C7-83E5-E5929A51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leNormal"/>
    <w:uiPriority w:val="39"/>
    <w:rsid w:val="0053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">
    <w:name w:val="Comment Reference"/>
    <w:basedOn w:val="Fontepargpadro"/>
    <w:uiPriority w:val="99"/>
    <w:semiHidden/>
    <w:unhideWhenUsed/>
    <w:rsid w:val="00D74163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869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869C0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uiPriority w:val="99"/>
    <w:rsid w:val="002620AC"/>
  </w:style>
  <w:style w:type="character" w:customStyle="1" w:styleId="RodapChar">
    <w:name w:val="Rodapé Char"/>
    <w:basedOn w:val="Fontepargpadro"/>
    <w:uiPriority w:val="99"/>
    <w:rsid w:val="002620AC"/>
  </w:style>
  <w:style w:type="character" w:customStyle="1" w:styleId="TextodecomentrioChar">
    <w:name w:val="Texto de comentário Char"/>
    <w:basedOn w:val="Fontepargpadro"/>
    <w:uiPriority w:val="99"/>
    <w:rsid w:val="002620A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262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jdaufrNg5R8FQHNs3RYwFqGJuw==">CgMxLjA4AHIhMVpVNXZ4Um50TkhBaXRkbE53bzZXM1NwaXRmMERvZ2FV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B0B207E9F7DB48824950655A693A0E" ma:contentTypeVersion="12" ma:contentTypeDescription="Crie um novo documento." ma:contentTypeScope="" ma:versionID="b2816b2bdb472b28a93861351c4ffa88">
  <xsd:schema xmlns:xsd="http://www.w3.org/2001/XMLSchema" xmlns:xs="http://www.w3.org/2001/XMLSchema" xmlns:p="http://schemas.microsoft.com/office/2006/metadata/properties" xmlns:ns2="f13cb77c-ebf0-40ae-be6f-38fb4a8e7e00" xmlns:ns3="bfcd4fb7-037a-4259-98f0-3d4e9bd61649" targetNamespace="http://schemas.microsoft.com/office/2006/metadata/properties" ma:root="true" ma:fieldsID="487341a3a3432023bd82339f21b63ca4" ns2:_="" ns3:_="">
    <xsd:import namespace="f13cb77c-ebf0-40ae-be6f-38fb4a8e7e00"/>
    <xsd:import namespace="bfcd4fb7-037a-4259-98f0-3d4e9bd616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cb77c-ebf0-40ae-be6f-38fb4a8e7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393c83c8-f0ef-41fb-a24f-427720ccd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4fb7-037a-4259-98f0-3d4e9bd6164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b6f5221-bccb-4921-ae40-0d0be22e754b}" ma:internalName="TaxCatchAll" ma:showField="CatchAllData" ma:web="bfcd4fb7-037a-4259-98f0-3d4e9bd616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d4fb7-037a-4259-98f0-3d4e9bd61649" xsi:nil="true"/>
    <lcf76f155ced4ddcb4097134ff3c332f xmlns="f13cb77c-ebf0-40ae-be6f-38fb4a8e7e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8E201C-0AA3-4BBD-A8E5-651A280197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FD22C01-A97A-4BF2-89F8-CAA50F440B2A}"/>
</file>

<file path=customXml/itemProps4.xml><?xml version="1.0" encoding="utf-8"?>
<ds:datastoreItem xmlns:ds="http://schemas.openxmlformats.org/officeDocument/2006/customXml" ds:itemID="{D467D34C-A355-4714-94D3-7C5FBCAAE0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D77B4C-20FC-4C7C-B8D8-E063666DD730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Dias</dc:creator>
  <cp:keywords/>
  <cp:lastModifiedBy>Hermes Henrique Garcia</cp:lastModifiedBy>
  <cp:revision>43</cp:revision>
  <cp:lastPrinted>2025-09-16T10:27:00Z</cp:lastPrinted>
  <dcterms:created xsi:type="dcterms:W3CDTF">2025-09-01T07:58:00Z</dcterms:created>
  <dcterms:modified xsi:type="dcterms:W3CDTF">2026-09-22T14:19:00Z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Canva</vt:lpwstr>
  </property>
  <property fmtid="{D5CDD505-2E9C-101B-9397-08002B2CF9AE}" pid="4" name="LastSaved">
    <vt:filetime>2023-07-05T00:00:00Z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0x01010049B0B207E9F7DB48824950655A693A0E</vt:lpwstr>
  </property>
  <property fmtid="{D5CDD505-2E9C-101B-9397-08002B2CF9AE}" pid="7" name="MediaServiceImageTags">
    <vt:lpwstr/>
  </property>
</Properties>
</file>